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Theme="minorEastAsia"/>
          <w:lang w:val="en-US" w:eastAsia="zh-CN"/>
        </w:rPr>
      </w:pPr>
      <w:r>
        <w:rPr>
          <w:rFonts w:hint="eastAsia"/>
        </w:rPr>
        <w:t>附件</w:t>
      </w:r>
      <w:r>
        <w:rPr>
          <w:rFonts w:hint="eastAsia"/>
          <w:lang w:val="en-US" w:eastAsia="zh-CN"/>
        </w:rPr>
        <w:t>2</w:t>
      </w:r>
    </w:p>
    <w:p>
      <w:pPr>
        <w:ind w:firstLine="4958" w:firstLineChars="2058"/>
        <w:rPr>
          <w:rFonts w:hint="eastAsia"/>
          <w:b/>
          <w:sz w:val="24"/>
          <w:szCs w:val="24"/>
        </w:rPr>
      </w:pPr>
    </w:p>
    <w:p>
      <w:pPr>
        <w:ind w:firstLine="4958" w:firstLineChars="2058"/>
        <w:rPr>
          <w:rFonts w:hint="eastAsia"/>
          <w:b/>
          <w:sz w:val="24"/>
          <w:szCs w:val="24"/>
        </w:rPr>
      </w:pPr>
    </w:p>
    <w:p>
      <w:pPr>
        <w:ind w:firstLine="4958" w:firstLineChars="2058"/>
        <w:rPr>
          <w:rFonts w:hint="eastAsia"/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项目编号：</w: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jc w:val="center"/>
        <w:rPr>
          <w:rFonts w:hint="eastAsia" w:asciiTheme="majorEastAsia" w:hAnsiTheme="majorEastAsia" w:eastAsiaTheme="majorEastAsia"/>
          <w:b/>
          <w:sz w:val="52"/>
          <w:szCs w:val="52"/>
        </w:rPr>
      </w:pPr>
      <w:r>
        <w:rPr>
          <w:rFonts w:hint="eastAsia" w:asciiTheme="majorEastAsia" w:hAnsiTheme="majorEastAsia" w:eastAsiaTheme="majorEastAsia"/>
          <w:b/>
          <w:sz w:val="52"/>
          <w:szCs w:val="52"/>
          <w:lang w:val="en-US" w:eastAsia="zh-CN"/>
        </w:rPr>
        <w:t>2023</w:t>
      </w:r>
      <w:bookmarkStart w:id="0" w:name="_GoBack"/>
      <w:bookmarkEnd w:id="0"/>
      <w:r>
        <w:rPr>
          <w:rFonts w:hint="eastAsia" w:asciiTheme="majorEastAsia" w:hAnsiTheme="majorEastAsia" w:eastAsiaTheme="majorEastAsia"/>
          <w:b/>
          <w:sz w:val="52"/>
          <w:szCs w:val="52"/>
          <w:lang w:val="en-US" w:eastAsia="zh-CN"/>
        </w:rPr>
        <w:t>年</w:t>
      </w:r>
      <w:r>
        <w:rPr>
          <w:rFonts w:hint="eastAsia" w:asciiTheme="majorEastAsia" w:hAnsiTheme="majorEastAsia" w:eastAsiaTheme="majorEastAsia"/>
          <w:b/>
          <w:sz w:val="52"/>
          <w:szCs w:val="52"/>
        </w:rPr>
        <w:t>自治区</w:t>
      </w:r>
      <w:r>
        <w:rPr>
          <w:rFonts w:hint="eastAsia" w:asciiTheme="majorEastAsia" w:hAnsiTheme="majorEastAsia" w:eastAsiaTheme="majorEastAsia"/>
          <w:b/>
          <w:sz w:val="52"/>
          <w:szCs w:val="52"/>
          <w:lang w:eastAsia="zh-CN"/>
        </w:rPr>
        <w:t>级</w:t>
      </w:r>
      <w:r>
        <w:rPr>
          <w:rFonts w:hint="eastAsia" w:asciiTheme="majorEastAsia" w:hAnsiTheme="majorEastAsia" w:eastAsiaTheme="majorEastAsia"/>
          <w:b/>
          <w:sz w:val="52"/>
          <w:szCs w:val="52"/>
        </w:rPr>
        <w:t>继续医学教育项目</w:t>
      </w:r>
    </w:p>
    <w:p>
      <w:pPr>
        <w:jc w:val="center"/>
        <w:rPr>
          <w:rFonts w:hint="eastAsia" w:asciiTheme="majorEastAsia" w:hAnsiTheme="majorEastAsia" w:eastAsiaTheme="majorEastAsia"/>
          <w:b/>
          <w:sz w:val="52"/>
          <w:szCs w:val="52"/>
        </w:rPr>
      </w:pPr>
      <w:r>
        <w:rPr>
          <w:rFonts w:hint="eastAsia" w:asciiTheme="majorEastAsia" w:hAnsiTheme="majorEastAsia" w:eastAsiaTheme="majorEastAsia"/>
          <w:b/>
          <w:sz w:val="52"/>
          <w:szCs w:val="52"/>
        </w:rPr>
        <w:t>申</w:t>
      </w:r>
      <w:r>
        <w:rPr>
          <w:rFonts w:hint="eastAsia" w:asciiTheme="majorEastAsia" w:hAnsiTheme="majorEastAsia" w:eastAsiaTheme="majorEastAsia"/>
          <w:b/>
          <w:sz w:val="52"/>
          <w:szCs w:val="52"/>
          <w:lang w:val="en-US" w:eastAsia="zh-CN"/>
        </w:rPr>
        <w:t xml:space="preserve"> </w:t>
      </w:r>
      <w:r>
        <w:rPr>
          <w:rFonts w:hint="eastAsia" w:asciiTheme="majorEastAsia" w:hAnsiTheme="majorEastAsia" w:eastAsiaTheme="majorEastAsia"/>
          <w:b/>
          <w:sz w:val="52"/>
          <w:szCs w:val="52"/>
        </w:rPr>
        <w:t>报</w:t>
      </w:r>
      <w:r>
        <w:rPr>
          <w:rFonts w:hint="eastAsia" w:asciiTheme="majorEastAsia" w:hAnsiTheme="majorEastAsia" w:eastAsiaTheme="majorEastAsia"/>
          <w:b/>
          <w:sz w:val="52"/>
          <w:szCs w:val="52"/>
          <w:lang w:val="en-US" w:eastAsia="zh-CN"/>
        </w:rPr>
        <w:t xml:space="preserve"> </w:t>
      </w:r>
      <w:r>
        <w:rPr>
          <w:rFonts w:hint="eastAsia" w:asciiTheme="majorEastAsia" w:hAnsiTheme="majorEastAsia" w:eastAsiaTheme="majorEastAsia"/>
          <w:b/>
          <w:sz w:val="52"/>
          <w:szCs w:val="52"/>
        </w:rPr>
        <w:t>表</w: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 w:asciiTheme="majorEastAsia" w:hAnsiTheme="majorEastAsia" w:eastAsiaTheme="majorEastAsia"/>
          <w:b/>
          <w:sz w:val="32"/>
          <w:szCs w:val="32"/>
        </w:rPr>
      </w:pPr>
      <w:r>
        <w:rPr>
          <w:rFonts w:hint="eastAsia" w:asciiTheme="majorEastAsia" w:hAnsiTheme="majorEastAsia" w:eastAsiaTheme="majorEastAsia"/>
          <w:b/>
          <w:sz w:val="32"/>
          <w:szCs w:val="32"/>
        </w:rPr>
        <w:t>项目名称：</w:t>
      </w:r>
    </w:p>
    <w:p>
      <w:pPr>
        <w:rPr>
          <w:rFonts w:hint="eastAsia" w:asciiTheme="majorEastAsia" w:hAnsiTheme="majorEastAsia" w:eastAsiaTheme="majorEastAsia"/>
          <w:b/>
          <w:sz w:val="32"/>
          <w:szCs w:val="32"/>
        </w:rPr>
      </w:pPr>
      <w:r>
        <w:rPr>
          <w:rFonts w:hint="eastAsia" w:asciiTheme="majorEastAsia" w:hAnsiTheme="majorEastAsia" w:eastAsiaTheme="majorEastAsia"/>
          <w:b/>
          <w:sz w:val="32"/>
          <w:szCs w:val="32"/>
        </w:rPr>
        <w:t>所在学科：</w:t>
      </w:r>
    </w:p>
    <w:p>
      <w:pPr>
        <w:rPr>
          <w:rFonts w:hint="eastAsia" w:asciiTheme="majorEastAsia" w:hAnsiTheme="majorEastAsia" w:eastAsiaTheme="majorEastAsia"/>
          <w:b/>
          <w:sz w:val="32"/>
          <w:szCs w:val="32"/>
        </w:rPr>
      </w:pPr>
      <w:r>
        <w:rPr>
          <w:rFonts w:hint="eastAsia" w:asciiTheme="majorEastAsia" w:hAnsiTheme="majorEastAsia" w:eastAsiaTheme="majorEastAsia"/>
          <w:b/>
          <w:sz w:val="32"/>
          <w:szCs w:val="32"/>
        </w:rPr>
        <w:t>申报单位（盖章）：</w:t>
      </w:r>
    </w:p>
    <w:p>
      <w:pPr>
        <w:rPr>
          <w:rFonts w:hint="eastAsia" w:asciiTheme="majorEastAsia" w:hAnsiTheme="majorEastAsia" w:eastAsiaTheme="majorEastAsia"/>
          <w:b/>
          <w:sz w:val="32"/>
          <w:szCs w:val="32"/>
        </w:rPr>
      </w:pPr>
      <w:r>
        <w:rPr>
          <w:rFonts w:hint="eastAsia" w:asciiTheme="majorEastAsia" w:hAnsiTheme="majorEastAsia" w:eastAsiaTheme="majorEastAsia"/>
          <w:b/>
          <w:sz w:val="32"/>
          <w:szCs w:val="32"/>
        </w:rPr>
        <w:t>邮政编码：</w:t>
      </w:r>
    </w:p>
    <w:p>
      <w:pPr>
        <w:rPr>
          <w:rFonts w:hint="eastAsia" w:asciiTheme="majorEastAsia" w:hAnsiTheme="majorEastAsia" w:eastAsiaTheme="majorEastAsia"/>
          <w:b/>
          <w:sz w:val="32"/>
          <w:szCs w:val="32"/>
        </w:rPr>
      </w:pPr>
      <w:r>
        <w:rPr>
          <w:rFonts w:hint="eastAsia" w:asciiTheme="majorEastAsia" w:hAnsiTheme="majorEastAsia" w:eastAsiaTheme="majorEastAsia"/>
          <w:b/>
          <w:sz w:val="32"/>
          <w:szCs w:val="32"/>
        </w:rPr>
        <w:t>申报日期：</w:t>
      </w:r>
    </w:p>
    <w:p>
      <w:pPr>
        <w:rPr>
          <w:rFonts w:hint="eastAsia" w:asciiTheme="majorEastAsia" w:hAnsiTheme="majorEastAsia" w:eastAsiaTheme="majorEastAsia"/>
          <w:b/>
          <w:sz w:val="32"/>
          <w:szCs w:val="32"/>
        </w:rPr>
      </w:pPr>
    </w:p>
    <w:p>
      <w:pPr>
        <w:rPr>
          <w:rFonts w:hint="eastAsia" w:asciiTheme="majorEastAsia" w:hAnsiTheme="majorEastAsia" w:eastAsiaTheme="majorEastAsia"/>
          <w:b/>
          <w:sz w:val="32"/>
          <w:szCs w:val="32"/>
        </w:rPr>
      </w:pPr>
    </w:p>
    <w:p>
      <w:pPr>
        <w:rPr>
          <w:rFonts w:hint="eastAsia" w:asciiTheme="majorEastAsia" w:hAnsiTheme="majorEastAsia" w:eastAsiaTheme="majorEastAsia"/>
          <w:b/>
          <w:sz w:val="32"/>
          <w:szCs w:val="32"/>
        </w:rPr>
      </w:pPr>
    </w:p>
    <w:p>
      <w:pPr>
        <w:rPr>
          <w:rFonts w:hint="eastAsia" w:asciiTheme="majorEastAsia" w:hAnsiTheme="majorEastAsia" w:eastAsiaTheme="majorEastAsia"/>
          <w:b/>
          <w:sz w:val="32"/>
          <w:szCs w:val="32"/>
        </w:rPr>
      </w:pPr>
    </w:p>
    <w:tbl>
      <w:tblPr>
        <w:tblStyle w:val="2"/>
        <w:tblW w:w="8532" w:type="dxa"/>
        <w:jc w:val="cente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532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8532" w:type="dxa"/>
            <w:tcBorders>
              <w:top w:val="outset" w:color="000080" w:sz="6" w:space="0"/>
              <w:left w:val="outset" w:color="000080" w:sz="6" w:space="0"/>
              <w:bottom w:val="outset" w:color="000080" w:sz="6" w:space="0"/>
              <w:right w:val="outset" w:color="000080" w:sz="6" w:space="0"/>
            </w:tcBorders>
            <w:tcMar>
              <w:top w:w="30" w:type="dxa"/>
              <w:left w:w="30" w:type="dxa"/>
              <w:bottom w:w="0" w:type="dxa"/>
              <w:right w:w="3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本领域的最新进展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0" w:hRule="atLeast"/>
          <w:jc w:val="center"/>
        </w:trPr>
        <w:tc>
          <w:tcPr>
            <w:tcW w:w="8532" w:type="dxa"/>
            <w:tcBorders>
              <w:top w:val="outset" w:color="000080" w:sz="6" w:space="0"/>
              <w:left w:val="outset" w:color="000080" w:sz="6" w:space="0"/>
              <w:bottom w:val="outset" w:color="000080" w:sz="6" w:space="0"/>
              <w:right w:val="outset" w:color="000080" w:sz="6" w:space="0"/>
            </w:tcBorders>
            <w:tcMar>
              <w:top w:w="30" w:type="dxa"/>
              <w:left w:w="30" w:type="dxa"/>
              <w:bottom w:w="0" w:type="dxa"/>
              <w:right w:w="30" w:type="dxa"/>
            </w:tcMar>
          </w:tcPr>
          <w:p>
            <w:pPr>
              <w:widowControl/>
              <w:wordWrap w:val="0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8532" w:type="dxa"/>
            <w:tcBorders>
              <w:top w:val="outset" w:color="000080" w:sz="6" w:space="0"/>
              <w:left w:val="outset" w:color="000080" w:sz="6" w:space="0"/>
              <w:bottom w:val="outset" w:color="000080" w:sz="6" w:space="0"/>
              <w:right w:val="outset" w:color="000080" w:sz="6" w:space="0"/>
            </w:tcBorders>
            <w:tcMar>
              <w:top w:w="30" w:type="dxa"/>
              <w:left w:w="30" w:type="dxa"/>
              <w:bottom w:w="0" w:type="dxa"/>
              <w:right w:w="3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本领域存在的问题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0" w:hRule="atLeast"/>
          <w:jc w:val="center"/>
        </w:trPr>
        <w:tc>
          <w:tcPr>
            <w:tcW w:w="8532" w:type="dxa"/>
            <w:tcBorders>
              <w:top w:val="outset" w:color="000080" w:sz="6" w:space="0"/>
              <w:left w:val="outset" w:color="000080" w:sz="6" w:space="0"/>
              <w:bottom w:val="outset" w:color="000080" w:sz="6" w:space="0"/>
              <w:right w:val="outset" w:color="000080" w:sz="6" w:space="0"/>
            </w:tcBorders>
            <w:tcMar>
              <w:top w:w="30" w:type="dxa"/>
              <w:left w:w="30" w:type="dxa"/>
              <w:bottom w:w="0" w:type="dxa"/>
              <w:right w:w="30" w:type="dxa"/>
            </w:tcMar>
          </w:tcPr>
          <w:p>
            <w:pPr>
              <w:widowControl/>
              <w:wordWrap w:val="0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8532" w:type="dxa"/>
            <w:tcBorders>
              <w:top w:val="outset" w:color="000080" w:sz="6" w:space="0"/>
              <w:left w:val="outset" w:color="000080" w:sz="6" w:space="0"/>
              <w:bottom w:val="outset" w:color="000080" w:sz="6" w:space="0"/>
              <w:right w:val="outset" w:color="000080" w:sz="6" w:space="0"/>
            </w:tcBorders>
            <w:tcMar>
              <w:top w:w="30" w:type="dxa"/>
              <w:left w:w="30" w:type="dxa"/>
              <w:bottom w:w="0" w:type="dxa"/>
              <w:right w:w="3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项目的目标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77" w:hRule="atLeast"/>
          <w:jc w:val="center"/>
        </w:trPr>
        <w:tc>
          <w:tcPr>
            <w:tcW w:w="8532" w:type="dxa"/>
            <w:tcBorders>
              <w:top w:val="outset" w:color="000080" w:sz="6" w:space="0"/>
              <w:left w:val="outset" w:color="000080" w:sz="6" w:space="0"/>
              <w:bottom w:val="outset" w:color="000080" w:sz="6" w:space="0"/>
              <w:right w:val="outset" w:color="000080" w:sz="6" w:space="0"/>
            </w:tcBorders>
            <w:tcMar>
              <w:top w:w="30" w:type="dxa"/>
              <w:left w:w="30" w:type="dxa"/>
              <w:bottom w:w="0" w:type="dxa"/>
              <w:right w:w="30" w:type="dxa"/>
            </w:tcMar>
          </w:tcPr>
          <w:p>
            <w:pPr>
              <w:widowControl/>
              <w:wordWrap w:val="0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</w:tbl>
    <w:p>
      <w:pPr>
        <w:widowControl/>
        <w:jc w:val="center"/>
        <w:rPr>
          <w:rFonts w:ascii="Verdana" w:hAnsi="Verdana" w:eastAsia="宋体" w:cs="宋体"/>
          <w:vanish/>
          <w:color w:val="000000"/>
          <w:kern w:val="0"/>
          <w:sz w:val="18"/>
          <w:szCs w:val="18"/>
        </w:rPr>
      </w:pPr>
    </w:p>
    <w:tbl>
      <w:tblPr>
        <w:tblStyle w:val="2"/>
        <w:tblW w:w="9450" w:type="dxa"/>
        <w:jc w:val="cente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05"/>
        <w:gridCol w:w="870"/>
        <w:gridCol w:w="2010"/>
        <w:gridCol w:w="780"/>
        <w:gridCol w:w="1995"/>
        <w:gridCol w:w="855"/>
        <w:gridCol w:w="2535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9450" w:type="dxa"/>
            <w:gridSpan w:val="7"/>
            <w:tcBorders>
              <w:top w:val="outset" w:color="000080" w:sz="6" w:space="0"/>
              <w:left w:val="outset" w:color="000080" w:sz="6" w:space="0"/>
              <w:bottom w:val="outset" w:color="000080" w:sz="6" w:space="0"/>
              <w:right w:val="outset" w:color="000080" w:sz="6" w:space="0"/>
            </w:tcBorders>
            <w:tcMar>
              <w:top w:w="30" w:type="dxa"/>
              <w:left w:w="30" w:type="dxa"/>
              <w:bottom w:w="0" w:type="dxa"/>
              <w:right w:w="3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项目的创新之处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25" w:hRule="atLeast"/>
          <w:jc w:val="center"/>
        </w:trPr>
        <w:tc>
          <w:tcPr>
            <w:tcW w:w="9450" w:type="dxa"/>
            <w:gridSpan w:val="7"/>
            <w:tcBorders>
              <w:top w:val="outset" w:color="000080" w:sz="6" w:space="0"/>
              <w:left w:val="outset" w:color="000080" w:sz="6" w:space="0"/>
              <w:bottom w:val="outset" w:color="000080" w:sz="6" w:space="0"/>
              <w:right w:val="outset" w:color="000080" w:sz="6" w:space="0"/>
            </w:tcBorders>
            <w:tcMar>
              <w:top w:w="30" w:type="dxa"/>
              <w:left w:w="30" w:type="dxa"/>
              <w:bottom w:w="0" w:type="dxa"/>
              <w:right w:w="30" w:type="dxa"/>
            </w:tcMar>
          </w:tcPr>
          <w:p>
            <w:pPr>
              <w:widowControl/>
              <w:wordWrap w:val="0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9450" w:type="dxa"/>
            <w:gridSpan w:val="7"/>
            <w:tcBorders>
              <w:top w:val="outset" w:color="000080" w:sz="6" w:space="0"/>
              <w:left w:val="outset" w:color="000080" w:sz="6" w:space="0"/>
              <w:bottom w:val="outset" w:color="000080" w:sz="6" w:space="0"/>
              <w:right w:val="outset" w:color="000080" w:sz="6" w:space="0"/>
            </w:tcBorders>
            <w:tcMar>
              <w:top w:w="30" w:type="dxa"/>
              <w:left w:w="30" w:type="dxa"/>
              <w:bottom w:w="0" w:type="dxa"/>
              <w:right w:w="3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项目培训需求及效益、效果分析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85" w:hRule="atLeast"/>
          <w:jc w:val="center"/>
        </w:trPr>
        <w:tc>
          <w:tcPr>
            <w:tcW w:w="9450" w:type="dxa"/>
            <w:gridSpan w:val="7"/>
            <w:tcBorders>
              <w:top w:val="outset" w:color="000080" w:sz="6" w:space="0"/>
              <w:left w:val="outset" w:color="000080" w:sz="6" w:space="0"/>
              <w:bottom w:val="outset" w:color="000080" w:sz="6" w:space="0"/>
              <w:right w:val="outset" w:color="000080" w:sz="6" w:space="0"/>
            </w:tcBorders>
            <w:tcMar>
              <w:top w:w="30" w:type="dxa"/>
              <w:left w:w="30" w:type="dxa"/>
              <w:bottom w:w="0" w:type="dxa"/>
              <w:right w:w="30" w:type="dxa"/>
            </w:tcMar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9450" w:type="dxa"/>
            <w:gridSpan w:val="7"/>
            <w:tcBorders>
              <w:top w:val="outset" w:color="000080" w:sz="6" w:space="0"/>
              <w:left w:val="outset" w:color="000080" w:sz="6" w:space="0"/>
              <w:bottom w:val="outset" w:color="000080" w:sz="6" w:space="0"/>
              <w:right w:val="outset" w:color="000080" w:sz="6" w:space="0"/>
            </w:tcBorders>
            <w:tcMar>
              <w:top w:w="30" w:type="dxa"/>
              <w:left w:w="30" w:type="dxa"/>
              <w:bottom w:w="0" w:type="dxa"/>
              <w:right w:w="3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主办单位近几年与项目有关的工作概况</w:t>
            </w:r>
            <w:r>
              <w:rPr>
                <w:rFonts w:ascii="宋体" w:hAnsi="宋体" w:eastAsia="宋体" w:cs="宋体"/>
                <w:kern w:val="0"/>
                <w:szCs w:val="21"/>
              </w:rPr>
              <w:br w:type="page"/>
            </w:r>
            <w:r>
              <w:rPr>
                <w:rFonts w:ascii="宋体" w:hAnsi="宋体" w:eastAsia="宋体" w:cs="宋体"/>
                <w:kern w:val="0"/>
                <w:szCs w:val="21"/>
              </w:rPr>
              <w:t>(包括开展的培训、科研工作以及师资队伍情况)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95" w:hRule="atLeast"/>
          <w:jc w:val="center"/>
        </w:trPr>
        <w:tc>
          <w:tcPr>
            <w:tcW w:w="9450" w:type="dxa"/>
            <w:gridSpan w:val="7"/>
            <w:tcBorders>
              <w:top w:val="outset" w:color="000080" w:sz="6" w:space="0"/>
              <w:left w:val="outset" w:color="000080" w:sz="6" w:space="0"/>
              <w:bottom w:val="outset" w:color="000080" w:sz="6" w:space="0"/>
              <w:right w:val="outset" w:color="000080" w:sz="6" w:space="0"/>
            </w:tcBorders>
            <w:tcMar>
              <w:top w:w="30" w:type="dxa"/>
              <w:left w:w="30" w:type="dxa"/>
              <w:bottom w:w="0" w:type="dxa"/>
              <w:right w:w="30" w:type="dxa"/>
            </w:tcMar>
          </w:tcPr>
          <w:p>
            <w:pPr>
              <w:widowControl/>
              <w:wordWrap w:val="0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405" w:type="dxa"/>
            <w:vMerge w:val="restart"/>
            <w:tcBorders>
              <w:top w:val="outset" w:color="000080" w:sz="6" w:space="0"/>
              <w:left w:val="outset" w:color="000080" w:sz="6" w:space="0"/>
              <w:bottom w:val="outset" w:color="000080" w:sz="6" w:space="0"/>
              <w:right w:val="outset" w:color="000080" w:sz="6" w:space="0"/>
            </w:tcBorders>
            <w:tcMar>
              <w:top w:w="30" w:type="dxa"/>
              <w:left w:w="30" w:type="dxa"/>
              <w:bottom w:w="0" w:type="dxa"/>
              <w:right w:w="3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项</w:t>
            </w:r>
            <w:r>
              <w:rPr>
                <w:rFonts w:ascii="宋体" w:hAnsi="宋体" w:eastAsia="宋体" w:cs="宋体"/>
                <w:kern w:val="0"/>
                <w:szCs w:val="21"/>
              </w:rPr>
              <w:br w:type="page"/>
            </w:r>
            <w:r>
              <w:rPr>
                <w:rFonts w:ascii="宋体" w:hAnsi="宋体" w:eastAsia="宋体" w:cs="宋体"/>
                <w:kern w:val="0"/>
                <w:szCs w:val="21"/>
              </w:rPr>
              <w:t>目</w:t>
            </w:r>
            <w:r>
              <w:rPr>
                <w:rFonts w:ascii="宋体" w:hAnsi="宋体" w:eastAsia="宋体" w:cs="宋体"/>
                <w:kern w:val="0"/>
                <w:szCs w:val="21"/>
              </w:rPr>
              <w:br w:type="page"/>
            </w:r>
            <w:r>
              <w:rPr>
                <w:rFonts w:ascii="宋体" w:hAnsi="宋体" w:eastAsia="宋体" w:cs="宋体"/>
                <w:kern w:val="0"/>
                <w:szCs w:val="21"/>
              </w:rPr>
              <w:t>负</w:t>
            </w:r>
            <w:r>
              <w:rPr>
                <w:rFonts w:ascii="宋体" w:hAnsi="宋体" w:eastAsia="宋体" w:cs="宋体"/>
                <w:kern w:val="0"/>
                <w:szCs w:val="21"/>
              </w:rPr>
              <w:br w:type="page"/>
            </w:r>
            <w:r>
              <w:rPr>
                <w:rFonts w:ascii="宋体" w:hAnsi="宋体" w:eastAsia="宋体" w:cs="宋体"/>
                <w:kern w:val="0"/>
                <w:szCs w:val="21"/>
              </w:rPr>
              <w:t>责</w:t>
            </w:r>
            <w:r>
              <w:rPr>
                <w:rFonts w:ascii="宋体" w:hAnsi="宋体" w:eastAsia="宋体" w:cs="宋体"/>
                <w:kern w:val="0"/>
                <w:szCs w:val="21"/>
              </w:rPr>
              <w:br w:type="page"/>
            </w:r>
            <w:r>
              <w:rPr>
                <w:rFonts w:ascii="宋体" w:hAnsi="宋体" w:eastAsia="宋体" w:cs="宋体"/>
                <w:kern w:val="0"/>
                <w:szCs w:val="21"/>
              </w:rPr>
              <w:t>人</w:t>
            </w:r>
            <w:r>
              <w:rPr>
                <w:rFonts w:ascii="宋体" w:hAnsi="宋体" w:eastAsia="宋体" w:cs="宋体"/>
                <w:kern w:val="0"/>
                <w:szCs w:val="21"/>
              </w:rPr>
              <w:br w:type="page"/>
            </w:r>
            <w:r>
              <w:rPr>
                <w:rFonts w:ascii="宋体" w:hAnsi="宋体" w:eastAsia="宋体" w:cs="宋体"/>
                <w:kern w:val="0"/>
                <w:szCs w:val="21"/>
              </w:rPr>
              <w:t>简</w:t>
            </w:r>
            <w:r>
              <w:rPr>
                <w:rFonts w:ascii="宋体" w:hAnsi="宋体" w:eastAsia="宋体" w:cs="宋体"/>
                <w:kern w:val="0"/>
                <w:szCs w:val="21"/>
              </w:rPr>
              <w:br w:type="page"/>
            </w:r>
            <w:r>
              <w:rPr>
                <w:rFonts w:ascii="宋体" w:hAnsi="宋体" w:eastAsia="宋体" w:cs="宋体"/>
                <w:kern w:val="0"/>
                <w:szCs w:val="21"/>
              </w:rPr>
              <w:t>况</w:t>
            </w:r>
          </w:p>
        </w:tc>
        <w:tc>
          <w:tcPr>
            <w:tcW w:w="870" w:type="dxa"/>
            <w:tcBorders>
              <w:top w:val="outset" w:color="000080" w:sz="6" w:space="0"/>
              <w:left w:val="outset" w:color="000080" w:sz="6" w:space="0"/>
              <w:bottom w:val="outset" w:color="000080" w:sz="6" w:space="0"/>
              <w:right w:val="outset" w:color="000080" w:sz="6" w:space="0"/>
            </w:tcBorders>
            <w:tcMar>
              <w:top w:w="30" w:type="dxa"/>
              <w:left w:w="30" w:type="dxa"/>
              <w:bottom w:w="0" w:type="dxa"/>
              <w:right w:w="3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姓名</w:t>
            </w:r>
          </w:p>
        </w:tc>
        <w:tc>
          <w:tcPr>
            <w:tcW w:w="2010" w:type="dxa"/>
            <w:tcBorders>
              <w:top w:val="outset" w:color="000080" w:sz="6" w:space="0"/>
              <w:left w:val="outset" w:color="000080" w:sz="6" w:space="0"/>
              <w:bottom w:val="outset" w:color="000080" w:sz="6" w:space="0"/>
              <w:right w:val="outset" w:color="000080" w:sz="6" w:space="0"/>
            </w:tcBorders>
            <w:tcMar>
              <w:top w:w="30" w:type="dxa"/>
              <w:left w:w="30" w:type="dxa"/>
              <w:bottom w:w="0" w:type="dxa"/>
              <w:right w:w="3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780" w:type="dxa"/>
            <w:tcBorders>
              <w:top w:val="outset" w:color="000080" w:sz="6" w:space="0"/>
              <w:left w:val="outset" w:color="000080" w:sz="6" w:space="0"/>
              <w:bottom w:val="outset" w:color="000080" w:sz="6" w:space="0"/>
              <w:right w:val="outset" w:color="000080" w:sz="6" w:space="0"/>
            </w:tcBorders>
            <w:tcMar>
              <w:top w:w="30" w:type="dxa"/>
              <w:left w:w="30" w:type="dxa"/>
              <w:bottom w:w="0" w:type="dxa"/>
              <w:right w:w="3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性别</w:t>
            </w:r>
          </w:p>
        </w:tc>
        <w:tc>
          <w:tcPr>
            <w:tcW w:w="1995" w:type="dxa"/>
            <w:tcBorders>
              <w:top w:val="outset" w:color="000080" w:sz="6" w:space="0"/>
              <w:left w:val="outset" w:color="000080" w:sz="6" w:space="0"/>
              <w:bottom w:val="outset" w:color="000080" w:sz="6" w:space="0"/>
              <w:right w:val="outset" w:color="000080" w:sz="6" w:space="0"/>
            </w:tcBorders>
            <w:tcMar>
              <w:top w:w="30" w:type="dxa"/>
              <w:left w:w="30" w:type="dxa"/>
              <w:bottom w:w="0" w:type="dxa"/>
              <w:right w:w="3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55" w:type="dxa"/>
            <w:tcBorders>
              <w:top w:val="outset" w:color="000080" w:sz="6" w:space="0"/>
              <w:left w:val="outset" w:color="000080" w:sz="6" w:space="0"/>
              <w:bottom w:val="outset" w:color="000080" w:sz="6" w:space="0"/>
              <w:right w:val="outset" w:color="000080" w:sz="6" w:space="0"/>
            </w:tcBorders>
            <w:tcMar>
              <w:top w:w="30" w:type="dxa"/>
              <w:left w:w="30" w:type="dxa"/>
              <w:bottom w:w="0" w:type="dxa"/>
              <w:right w:w="3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年龄</w:t>
            </w:r>
          </w:p>
        </w:tc>
        <w:tc>
          <w:tcPr>
            <w:tcW w:w="2535" w:type="dxa"/>
            <w:tcBorders>
              <w:top w:val="outset" w:color="000080" w:sz="6" w:space="0"/>
              <w:left w:val="outset" w:color="000080" w:sz="6" w:space="0"/>
              <w:bottom w:val="outset" w:color="000080" w:sz="6" w:space="0"/>
              <w:right w:val="outset" w:color="000080" w:sz="6" w:space="0"/>
            </w:tcBorders>
            <w:tcMar>
              <w:top w:w="30" w:type="dxa"/>
              <w:left w:w="30" w:type="dxa"/>
              <w:bottom w:w="0" w:type="dxa"/>
              <w:right w:w="3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405" w:type="dxa"/>
            <w:vMerge w:val="continue"/>
            <w:tcBorders>
              <w:top w:val="outset" w:color="000080" w:sz="6" w:space="0"/>
              <w:left w:val="outset" w:color="000080" w:sz="6" w:space="0"/>
              <w:bottom w:val="outset" w:color="000080" w:sz="6" w:space="0"/>
              <w:right w:val="outset" w:color="000080" w:sz="6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870" w:type="dxa"/>
            <w:tcBorders>
              <w:top w:val="outset" w:color="000080" w:sz="6" w:space="0"/>
              <w:left w:val="outset" w:color="000080" w:sz="6" w:space="0"/>
              <w:bottom w:val="outset" w:color="000080" w:sz="6" w:space="0"/>
              <w:right w:val="outset" w:color="000080" w:sz="6" w:space="0"/>
            </w:tcBorders>
            <w:tcMar>
              <w:top w:w="30" w:type="dxa"/>
              <w:left w:w="30" w:type="dxa"/>
              <w:bottom w:w="0" w:type="dxa"/>
              <w:right w:w="3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职称</w:t>
            </w:r>
          </w:p>
        </w:tc>
        <w:tc>
          <w:tcPr>
            <w:tcW w:w="2010" w:type="dxa"/>
            <w:tcBorders>
              <w:top w:val="outset" w:color="000080" w:sz="6" w:space="0"/>
              <w:left w:val="outset" w:color="000080" w:sz="6" w:space="0"/>
              <w:bottom w:val="outset" w:color="000080" w:sz="6" w:space="0"/>
              <w:right w:val="outset" w:color="000080" w:sz="6" w:space="0"/>
            </w:tcBorders>
            <w:tcMar>
              <w:top w:w="30" w:type="dxa"/>
              <w:left w:w="30" w:type="dxa"/>
              <w:bottom w:w="0" w:type="dxa"/>
              <w:right w:w="3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780" w:type="dxa"/>
            <w:tcBorders>
              <w:top w:val="outset" w:color="000080" w:sz="6" w:space="0"/>
              <w:left w:val="outset" w:color="000080" w:sz="6" w:space="0"/>
              <w:bottom w:val="outset" w:color="000080" w:sz="6" w:space="0"/>
              <w:right w:val="outset" w:color="000080" w:sz="6" w:space="0"/>
            </w:tcBorders>
            <w:tcMar>
              <w:top w:w="30" w:type="dxa"/>
              <w:left w:w="30" w:type="dxa"/>
              <w:bottom w:w="0" w:type="dxa"/>
              <w:right w:w="3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职务</w:t>
            </w:r>
          </w:p>
        </w:tc>
        <w:tc>
          <w:tcPr>
            <w:tcW w:w="1995" w:type="dxa"/>
            <w:tcBorders>
              <w:top w:val="outset" w:color="000080" w:sz="6" w:space="0"/>
              <w:left w:val="outset" w:color="000080" w:sz="6" w:space="0"/>
              <w:bottom w:val="outset" w:color="000080" w:sz="6" w:space="0"/>
              <w:right w:val="outset" w:color="000080" w:sz="6" w:space="0"/>
            </w:tcBorders>
            <w:tcMar>
              <w:top w:w="30" w:type="dxa"/>
              <w:left w:w="30" w:type="dxa"/>
              <w:bottom w:w="0" w:type="dxa"/>
              <w:right w:w="3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55" w:type="dxa"/>
            <w:tcBorders>
              <w:top w:val="outset" w:color="000080" w:sz="6" w:space="0"/>
              <w:left w:val="outset" w:color="000080" w:sz="6" w:space="0"/>
              <w:bottom w:val="outset" w:color="000080" w:sz="6" w:space="0"/>
              <w:right w:val="outset" w:color="000080" w:sz="6" w:space="0"/>
            </w:tcBorders>
            <w:tcMar>
              <w:top w:w="30" w:type="dxa"/>
              <w:left w:w="30" w:type="dxa"/>
              <w:bottom w:w="0" w:type="dxa"/>
              <w:right w:w="3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最高学历</w:t>
            </w:r>
          </w:p>
        </w:tc>
        <w:tc>
          <w:tcPr>
            <w:tcW w:w="2535" w:type="dxa"/>
            <w:tcBorders>
              <w:top w:val="outset" w:color="000080" w:sz="6" w:space="0"/>
              <w:left w:val="outset" w:color="000080" w:sz="6" w:space="0"/>
              <w:bottom w:val="outset" w:color="000080" w:sz="6" w:space="0"/>
              <w:right w:val="outset" w:color="000080" w:sz="6" w:space="0"/>
            </w:tcBorders>
            <w:tcMar>
              <w:top w:w="30" w:type="dxa"/>
              <w:left w:w="30" w:type="dxa"/>
              <w:bottom w:w="0" w:type="dxa"/>
              <w:right w:w="3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405" w:type="dxa"/>
            <w:vMerge w:val="continue"/>
            <w:tcBorders>
              <w:top w:val="outset" w:color="000080" w:sz="6" w:space="0"/>
              <w:left w:val="outset" w:color="000080" w:sz="6" w:space="0"/>
              <w:bottom w:val="outset" w:color="000080" w:sz="6" w:space="0"/>
              <w:right w:val="outset" w:color="000080" w:sz="6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2880" w:type="dxa"/>
            <w:gridSpan w:val="2"/>
            <w:tcBorders>
              <w:top w:val="outset" w:color="000080" w:sz="6" w:space="0"/>
              <w:left w:val="outset" w:color="000080" w:sz="6" w:space="0"/>
              <w:bottom w:val="outset" w:color="000080" w:sz="6" w:space="0"/>
              <w:right w:val="outset" w:color="000080" w:sz="6" w:space="0"/>
            </w:tcBorders>
            <w:tcMar>
              <w:top w:w="30" w:type="dxa"/>
              <w:left w:w="30" w:type="dxa"/>
              <w:bottom w:w="0" w:type="dxa"/>
              <w:right w:w="3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身份证号码</w:t>
            </w:r>
          </w:p>
        </w:tc>
        <w:tc>
          <w:tcPr>
            <w:tcW w:w="6165" w:type="dxa"/>
            <w:gridSpan w:val="4"/>
            <w:tcBorders>
              <w:top w:val="outset" w:color="000080" w:sz="6" w:space="0"/>
              <w:left w:val="outset" w:color="000080" w:sz="6" w:space="0"/>
              <w:bottom w:val="outset" w:color="000080" w:sz="6" w:space="0"/>
              <w:right w:val="outset" w:color="000080" w:sz="6" w:space="0"/>
            </w:tcBorders>
            <w:tcMar>
              <w:top w:w="30" w:type="dxa"/>
              <w:left w:w="30" w:type="dxa"/>
              <w:bottom w:w="0" w:type="dxa"/>
              <w:right w:w="3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405" w:type="dxa"/>
            <w:vMerge w:val="continue"/>
            <w:tcBorders>
              <w:top w:val="outset" w:color="000080" w:sz="6" w:space="0"/>
              <w:left w:val="outset" w:color="000080" w:sz="6" w:space="0"/>
              <w:bottom w:val="outset" w:color="000080" w:sz="6" w:space="0"/>
              <w:right w:val="outset" w:color="000080" w:sz="6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9045" w:type="dxa"/>
            <w:gridSpan w:val="6"/>
            <w:tcBorders>
              <w:top w:val="outset" w:color="000080" w:sz="6" w:space="0"/>
              <w:left w:val="outset" w:color="000080" w:sz="6" w:space="0"/>
              <w:bottom w:val="outset" w:color="000080" w:sz="6" w:space="0"/>
              <w:right w:val="outset" w:color="000080" w:sz="6" w:space="0"/>
            </w:tcBorders>
            <w:tcMar>
              <w:top w:w="30" w:type="dxa"/>
              <w:left w:w="30" w:type="dxa"/>
              <w:bottom w:w="0" w:type="dxa"/>
              <w:right w:w="3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工作简历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40" w:hRule="atLeast"/>
          <w:jc w:val="center"/>
        </w:trPr>
        <w:tc>
          <w:tcPr>
            <w:tcW w:w="405" w:type="dxa"/>
            <w:vMerge w:val="continue"/>
            <w:tcBorders>
              <w:top w:val="outset" w:color="000080" w:sz="6" w:space="0"/>
              <w:left w:val="outset" w:color="000080" w:sz="6" w:space="0"/>
              <w:bottom w:val="outset" w:color="000080" w:sz="6" w:space="0"/>
              <w:right w:val="outset" w:color="000080" w:sz="6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9045" w:type="dxa"/>
            <w:gridSpan w:val="6"/>
            <w:tcBorders>
              <w:top w:val="outset" w:color="000080" w:sz="6" w:space="0"/>
              <w:left w:val="outset" w:color="000080" w:sz="6" w:space="0"/>
              <w:bottom w:val="outset" w:color="000080" w:sz="6" w:space="0"/>
              <w:right w:val="outset" w:color="000080" w:sz="6" w:space="0"/>
            </w:tcBorders>
            <w:tcMar>
              <w:top w:w="30" w:type="dxa"/>
              <w:left w:w="30" w:type="dxa"/>
              <w:bottom w:w="0" w:type="dxa"/>
              <w:right w:w="30" w:type="dxa"/>
            </w:tcMar>
          </w:tcPr>
          <w:p>
            <w:pPr>
              <w:widowControl/>
              <w:wordWrap w:val="0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405" w:type="dxa"/>
            <w:vMerge w:val="continue"/>
            <w:tcBorders>
              <w:top w:val="outset" w:color="000080" w:sz="6" w:space="0"/>
              <w:left w:val="outset" w:color="000080" w:sz="6" w:space="0"/>
              <w:bottom w:val="outset" w:color="000080" w:sz="6" w:space="0"/>
              <w:right w:val="outset" w:color="000080" w:sz="6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9045" w:type="dxa"/>
            <w:gridSpan w:val="6"/>
            <w:tcBorders>
              <w:top w:val="outset" w:color="000080" w:sz="6" w:space="0"/>
              <w:left w:val="outset" w:color="000080" w:sz="6" w:space="0"/>
              <w:bottom w:val="outset" w:color="000080" w:sz="6" w:space="0"/>
              <w:right w:val="outset" w:color="000080" w:sz="6" w:space="0"/>
            </w:tcBorders>
            <w:tcMar>
              <w:top w:w="30" w:type="dxa"/>
              <w:left w:w="30" w:type="dxa"/>
              <w:bottom w:w="0" w:type="dxa"/>
              <w:right w:w="3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教育经历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05" w:hRule="atLeast"/>
          <w:jc w:val="center"/>
        </w:trPr>
        <w:tc>
          <w:tcPr>
            <w:tcW w:w="405" w:type="dxa"/>
            <w:vMerge w:val="continue"/>
            <w:tcBorders>
              <w:top w:val="outset" w:color="000080" w:sz="6" w:space="0"/>
              <w:left w:val="outset" w:color="000080" w:sz="6" w:space="0"/>
              <w:bottom w:val="outset" w:color="000080" w:sz="6" w:space="0"/>
              <w:right w:val="outset" w:color="000080" w:sz="6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9045" w:type="dxa"/>
            <w:gridSpan w:val="6"/>
            <w:tcBorders>
              <w:top w:val="outset" w:color="000080" w:sz="6" w:space="0"/>
              <w:left w:val="outset" w:color="000080" w:sz="6" w:space="0"/>
              <w:bottom w:val="outset" w:color="000080" w:sz="6" w:space="0"/>
              <w:right w:val="outset" w:color="000080" w:sz="6" w:space="0"/>
            </w:tcBorders>
            <w:tcMar>
              <w:top w:w="30" w:type="dxa"/>
              <w:left w:w="30" w:type="dxa"/>
              <w:bottom w:w="0" w:type="dxa"/>
              <w:right w:w="30" w:type="dxa"/>
            </w:tcMar>
          </w:tcPr>
          <w:p>
            <w:pPr>
              <w:widowControl/>
              <w:wordWrap w:val="0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405" w:type="dxa"/>
            <w:vMerge w:val="continue"/>
            <w:tcBorders>
              <w:top w:val="outset" w:color="000080" w:sz="6" w:space="0"/>
              <w:left w:val="outset" w:color="000080" w:sz="6" w:space="0"/>
              <w:bottom w:val="outset" w:color="000080" w:sz="6" w:space="0"/>
              <w:right w:val="outset" w:color="000080" w:sz="6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9045" w:type="dxa"/>
            <w:gridSpan w:val="6"/>
            <w:tcBorders>
              <w:top w:val="outset" w:color="000080" w:sz="6" w:space="0"/>
              <w:left w:val="outset" w:color="000080" w:sz="6" w:space="0"/>
              <w:bottom w:val="outset" w:color="000080" w:sz="6" w:space="0"/>
              <w:right w:val="outset" w:color="000080" w:sz="6" w:space="0"/>
            </w:tcBorders>
            <w:tcMar>
              <w:top w:w="30" w:type="dxa"/>
              <w:left w:w="30" w:type="dxa"/>
              <w:bottom w:w="0" w:type="dxa"/>
              <w:right w:w="3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本人曾开展过哪些相近的培训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0" w:hRule="atLeast"/>
          <w:jc w:val="center"/>
        </w:trPr>
        <w:tc>
          <w:tcPr>
            <w:tcW w:w="405" w:type="dxa"/>
            <w:vMerge w:val="continue"/>
            <w:tcBorders>
              <w:top w:val="outset" w:color="000080" w:sz="6" w:space="0"/>
              <w:left w:val="outset" w:color="000080" w:sz="6" w:space="0"/>
              <w:bottom w:val="outset" w:color="000080" w:sz="6" w:space="0"/>
              <w:right w:val="outset" w:color="000080" w:sz="6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9045" w:type="dxa"/>
            <w:gridSpan w:val="6"/>
            <w:tcBorders>
              <w:top w:val="outset" w:color="000080" w:sz="6" w:space="0"/>
              <w:left w:val="outset" w:color="000080" w:sz="6" w:space="0"/>
              <w:bottom w:val="outset" w:color="000080" w:sz="6" w:space="0"/>
              <w:right w:val="outset" w:color="000080" w:sz="6" w:space="0"/>
            </w:tcBorders>
            <w:tcMar>
              <w:top w:w="30" w:type="dxa"/>
              <w:left w:w="30" w:type="dxa"/>
              <w:bottom w:w="0" w:type="dxa"/>
              <w:right w:w="30" w:type="dxa"/>
            </w:tcMar>
          </w:tcPr>
          <w:p>
            <w:pPr>
              <w:widowControl/>
              <w:wordWrap w:val="0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405" w:type="dxa"/>
            <w:vMerge w:val="continue"/>
            <w:tcBorders>
              <w:top w:val="outset" w:color="000080" w:sz="6" w:space="0"/>
              <w:left w:val="outset" w:color="000080" w:sz="6" w:space="0"/>
              <w:bottom w:val="outset" w:color="000080" w:sz="6" w:space="0"/>
              <w:right w:val="outset" w:color="000080" w:sz="6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9045" w:type="dxa"/>
            <w:gridSpan w:val="6"/>
            <w:tcBorders>
              <w:top w:val="outset" w:color="000080" w:sz="6" w:space="0"/>
              <w:left w:val="outset" w:color="000080" w:sz="6" w:space="0"/>
              <w:bottom w:val="outset" w:color="000080" w:sz="6" w:space="0"/>
              <w:right w:val="outset" w:color="000080" w:sz="6" w:space="0"/>
            </w:tcBorders>
            <w:tcMar>
              <w:top w:w="30" w:type="dxa"/>
              <w:left w:w="30" w:type="dxa"/>
              <w:bottom w:w="0" w:type="dxa"/>
              <w:right w:w="3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本人曾开展过哪些相近的研究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0" w:hRule="atLeast"/>
          <w:jc w:val="center"/>
        </w:trPr>
        <w:tc>
          <w:tcPr>
            <w:tcW w:w="405" w:type="dxa"/>
            <w:vMerge w:val="continue"/>
            <w:tcBorders>
              <w:top w:val="outset" w:color="000080" w:sz="6" w:space="0"/>
              <w:left w:val="outset" w:color="000080" w:sz="6" w:space="0"/>
              <w:bottom w:val="outset" w:color="000080" w:sz="6" w:space="0"/>
              <w:right w:val="outset" w:color="000080" w:sz="6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9045" w:type="dxa"/>
            <w:gridSpan w:val="6"/>
            <w:tcBorders>
              <w:top w:val="outset" w:color="000080" w:sz="6" w:space="0"/>
              <w:left w:val="outset" w:color="000080" w:sz="6" w:space="0"/>
              <w:bottom w:val="outset" w:color="000080" w:sz="6" w:space="0"/>
              <w:right w:val="outset" w:color="000080" w:sz="6" w:space="0"/>
            </w:tcBorders>
            <w:tcMar>
              <w:top w:w="30" w:type="dxa"/>
              <w:left w:w="30" w:type="dxa"/>
              <w:bottom w:w="0" w:type="dxa"/>
              <w:right w:w="30" w:type="dxa"/>
            </w:tcMar>
          </w:tcPr>
          <w:p>
            <w:pPr>
              <w:widowControl/>
              <w:wordWrap w:val="0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405" w:type="dxa"/>
            <w:vMerge w:val="continue"/>
            <w:tcBorders>
              <w:top w:val="outset" w:color="000080" w:sz="6" w:space="0"/>
              <w:left w:val="outset" w:color="000080" w:sz="6" w:space="0"/>
              <w:bottom w:val="outset" w:color="000080" w:sz="6" w:space="0"/>
              <w:right w:val="outset" w:color="000080" w:sz="6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9045" w:type="dxa"/>
            <w:gridSpan w:val="6"/>
            <w:tcBorders>
              <w:top w:val="outset" w:color="000080" w:sz="6" w:space="0"/>
              <w:left w:val="outset" w:color="000080" w:sz="6" w:space="0"/>
              <w:bottom w:val="outset" w:color="000080" w:sz="6" w:space="0"/>
              <w:right w:val="outset" w:color="000080" w:sz="6" w:space="0"/>
            </w:tcBorders>
            <w:tcMar>
              <w:top w:w="30" w:type="dxa"/>
              <w:left w:w="30" w:type="dxa"/>
              <w:bottom w:w="0" w:type="dxa"/>
              <w:right w:w="3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本人曾发表过哪些相近的文章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45" w:hRule="atLeast"/>
          <w:jc w:val="center"/>
        </w:trPr>
        <w:tc>
          <w:tcPr>
            <w:tcW w:w="405" w:type="dxa"/>
            <w:vMerge w:val="continue"/>
            <w:tcBorders>
              <w:top w:val="outset" w:color="000080" w:sz="6" w:space="0"/>
              <w:left w:val="outset" w:color="000080" w:sz="6" w:space="0"/>
              <w:bottom w:val="outset" w:color="000080" w:sz="6" w:space="0"/>
              <w:right w:val="outset" w:color="000080" w:sz="6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9045" w:type="dxa"/>
            <w:gridSpan w:val="6"/>
            <w:tcBorders>
              <w:top w:val="outset" w:color="000080" w:sz="6" w:space="0"/>
              <w:left w:val="outset" w:color="000080" w:sz="6" w:space="0"/>
              <w:bottom w:val="outset" w:color="000080" w:sz="6" w:space="0"/>
              <w:right w:val="outset" w:color="000080" w:sz="6" w:space="0"/>
            </w:tcBorders>
            <w:tcMar>
              <w:top w:w="30" w:type="dxa"/>
              <w:left w:w="30" w:type="dxa"/>
              <w:bottom w:w="0" w:type="dxa"/>
              <w:right w:w="30" w:type="dxa"/>
            </w:tcMar>
          </w:tcPr>
          <w:p>
            <w:pPr>
              <w:widowControl/>
              <w:wordWrap w:val="0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</w:tbl>
    <w:p>
      <w:pPr>
        <w:widowControl/>
        <w:jc w:val="center"/>
        <w:rPr>
          <w:rFonts w:ascii="Verdana" w:hAnsi="Verdana" w:eastAsia="宋体" w:cs="宋体"/>
          <w:vanish/>
          <w:color w:val="000000"/>
          <w:kern w:val="0"/>
          <w:sz w:val="18"/>
          <w:szCs w:val="18"/>
        </w:rPr>
      </w:pPr>
    </w:p>
    <w:tbl>
      <w:tblPr>
        <w:tblStyle w:val="2"/>
        <w:tblW w:w="9450" w:type="dxa"/>
        <w:jc w:val="cente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06"/>
        <w:gridCol w:w="779"/>
        <w:gridCol w:w="1348"/>
        <w:gridCol w:w="703"/>
        <w:gridCol w:w="2126"/>
        <w:gridCol w:w="1661"/>
        <w:gridCol w:w="869"/>
        <w:gridCol w:w="510"/>
        <w:gridCol w:w="1048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9450" w:type="dxa"/>
            <w:gridSpan w:val="9"/>
            <w:tcBorders>
              <w:top w:val="outset" w:color="000080" w:sz="6" w:space="0"/>
              <w:left w:val="outset" w:color="000080" w:sz="6" w:space="0"/>
              <w:bottom w:val="outset" w:color="000080" w:sz="6" w:space="0"/>
              <w:right w:val="outset" w:color="000080" w:sz="6" w:space="0"/>
            </w:tcBorders>
            <w:tcMar>
              <w:top w:w="30" w:type="dxa"/>
              <w:left w:w="30" w:type="dxa"/>
              <w:bottom w:w="0" w:type="dxa"/>
              <w:right w:w="3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项目讲授题目及内容简要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3236" w:type="dxa"/>
            <w:gridSpan w:val="4"/>
            <w:tcBorders>
              <w:top w:val="outset" w:color="000080" w:sz="6" w:space="0"/>
              <w:left w:val="outset" w:color="000080" w:sz="6" w:space="0"/>
              <w:bottom w:val="outset" w:color="000080" w:sz="6" w:space="0"/>
              <w:right w:val="outset" w:color="000080" w:sz="6" w:space="0"/>
            </w:tcBorders>
            <w:tcMar>
              <w:top w:w="30" w:type="dxa"/>
              <w:left w:w="30" w:type="dxa"/>
              <w:bottom w:w="0" w:type="dxa"/>
              <w:right w:w="3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讲授题目</w:t>
            </w:r>
          </w:p>
        </w:tc>
        <w:tc>
          <w:tcPr>
            <w:tcW w:w="3787" w:type="dxa"/>
            <w:gridSpan w:val="2"/>
            <w:tcBorders>
              <w:top w:val="outset" w:color="000080" w:sz="6" w:space="0"/>
              <w:left w:val="outset" w:color="000080" w:sz="6" w:space="0"/>
              <w:bottom w:val="outset" w:color="000080" w:sz="6" w:space="0"/>
              <w:right w:val="outset" w:color="000080" w:sz="6" w:space="0"/>
            </w:tcBorders>
            <w:tcMar>
              <w:top w:w="30" w:type="dxa"/>
              <w:left w:w="30" w:type="dxa"/>
              <w:bottom w:w="0" w:type="dxa"/>
              <w:right w:w="3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内容</w:t>
            </w:r>
          </w:p>
        </w:tc>
        <w:tc>
          <w:tcPr>
            <w:tcW w:w="869" w:type="dxa"/>
            <w:tcBorders>
              <w:top w:val="outset" w:color="000080" w:sz="6" w:space="0"/>
              <w:left w:val="outset" w:color="000080" w:sz="6" w:space="0"/>
              <w:bottom w:val="outset" w:color="000080" w:sz="6" w:space="0"/>
              <w:right w:val="outset" w:color="000080" w:sz="6" w:space="0"/>
            </w:tcBorders>
            <w:tcMar>
              <w:top w:w="30" w:type="dxa"/>
              <w:left w:w="30" w:type="dxa"/>
              <w:bottom w:w="0" w:type="dxa"/>
              <w:right w:w="3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授课教师</w:t>
            </w:r>
          </w:p>
        </w:tc>
        <w:tc>
          <w:tcPr>
            <w:tcW w:w="510" w:type="dxa"/>
            <w:tcBorders>
              <w:top w:val="outset" w:color="000080" w:sz="6" w:space="0"/>
              <w:left w:val="outset" w:color="000080" w:sz="6" w:space="0"/>
              <w:bottom w:val="outset" w:color="000080" w:sz="6" w:space="0"/>
              <w:right w:val="outset" w:color="000080" w:sz="6" w:space="0"/>
            </w:tcBorders>
            <w:tcMar>
              <w:top w:w="30" w:type="dxa"/>
              <w:left w:w="30" w:type="dxa"/>
              <w:bottom w:w="0" w:type="dxa"/>
              <w:right w:w="3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学时</w:t>
            </w:r>
          </w:p>
        </w:tc>
        <w:tc>
          <w:tcPr>
            <w:tcW w:w="1048" w:type="dxa"/>
            <w:tcBorders>
              <w:top w:val="outset" w:color="000080" w:sz="6" w:space="0"/>
              <w:left w:val="outset" w:color="000080" w:sz="6" w:space="0"/>
              <w:bottom w:val="outset" w:color="000080" w:sz="6" w:space="0"/>
              <w:right w:val="outset" w:color="000080" w:sz="6" w:space="0"/>
            </w:tcBorders>
            <w:tcMar>
              <w:top w:w="30" w:type="dxa"/>
              <w:left w:w="30" w:type="dxa"/>
              <w:bottom w:w="0" w:type="dxa"/>
              <w:right w:w="3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教学方法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3236" w:type="dxa"/>
            <w:gridSpan w:val="4"/>
            <w:tcBorders>
              <w:top w:val="outset" w:color="000080" w:sz="6" w:space="0"/>
              <w:left w:val="outset" w:color="000080" w:sz="6" w:space="0"/>
              <w:bottom w:val="outset" w:color="000080" w:sz="6" w:space="0"/>
              <w:right w:val="outset" w:color="000080" w:sz="6" w:space="0"/>
            </w:tcBorders>
            <w:tcMar>
              <w:top w:w="30" w:type="dxa"/>
              <w:left w:w="30" w:type="dxa"/>
              <w:bottom w:w="0" w:type="dxa"/>
              <w:right w:w="3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3787" w:type="dxa"/>
            <w:gridSpan w:val="2"/>
            <w:tcBorders>
              <w:top w:val="outset" w:color="000080" w:sz="6" w:space="0"/>
              <w:left w:val="outset" w:color="000080" w:sz="6" w:space="0"/>
              <w:bottom w:val="outset" w:color="000080" w:sz="6" w:space="0"/>
              <w:right w:val="outset" w:color="000080" w:sz="6" w:space="0"/>
            </w:tcBorders>
            <w:tcMar>
              <w:top w:w="30" w:type="dxa"/>
              <w:left w:w="30" w:type="dxa"/>
              <w:bottom w:w="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69" w:type="dxa"/>
            <w:tcBorders>
              <w:top w:val="outset" w:color="000080" w:sz="6" w:space="0"/>
              <w:left w:val="outset" w:color="000080" w:sz="6" w:space="0"/>
              <w:bottom w:val="outset" w:color="000080" w:sz="6" w:space="0"/>
              <w:right w:val="outset" w:color="000080" w:sz="6" w:space="0"/>
            </w:tcBorders>
            <w:tcMar>
              <w:top w:w="30" w:type="dxa"/>
              <w:left w:w="30" w:type="dxa"/>
              <w:bottom w:w="0" w:type="dxa"/>
              <w:right w:w="30" w:type="dxa"/>
            </w:tcMar>
            <w:vAlign w:val="center"/>
          </w:tcPr>
          <w:p>
            <w:pPr>
              <w:widowControl/>
              <w:jc w:val="both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10" w:type="dxa"/>
            <w:tcBorders>
              <w:top w:val="outset" w:color="000080" w:sz="6" w:space="0"/>
              <w:left w:val="outset" w:color="000080" w:sz="6" w:space="0"/>
              <w:bottom w:val="outset" w:color="000080" w:sz="6" w:space="0"/>
              <w:right w:val="outset" w:color="000080" w:sz="6" w:space="0"/>
            </w:tcBorders>
            <w:tcMar>
              <w:top w:w="30" w:type="dxa"/>
              <w:left w:w="30" w:type="dxa"/>
              <w:bottom w:w="0" w:type="dxa"/>
              <w:right w:w="3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 </w:t>
            </w:r>
          </w:p>
        </w:tc>
        <w:tc>
          <w:tcPr>
            <w:tcW w:w="1048" w:type="dxa"/>
            <w:tcBorders>
              <w:top w:val="outset" w:color="000080" w:sz="6" w:space="0"/>
              <w:left w:val="outset" w:color="000080" w:sz="6" w:space="0"/>
              <w:bottom w:val="outset" w:color="000080" w:sz="6" w:space="0"/>
              <w:right w:val="outset" w:color="000080" w:sz="6" w:space="0"/>
            </w:tcBorders>
            <w:tcMar>
              <w:top w:w="30" w:type="dxa"/>
              <w:left w:w="30" w:type="dxa"/>
              <w:bottom w:w="0" w:type="dxa"/>
              <w:right w:w="3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450" w:type="dxa"/>
            <w:gridSpan w:val="9"/>
            <w:tcBorders>
              <w:top w:val="outset" w:color="000080" w:sz="6" w:space="0"/>
              <w:left w:val="outset" w:color="000080" w:sz="6" w:space="0"/>
              <w:bottom w:val="outset" w:color="000080" w:sz="6" w:space="0"/>
              <w:right w:val="outset" w:color="000080" w:sz="6" w:space="0"/>
            </w:tcBorders>
            <w:tcMar>
              <w:top w:w="30" w:type="dxa"/>
              <w:left w:w="30" w:type="dxa"/>
              <w:bottom w:w="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406" w:type="dxa"/>
            <w:vMerge w:val="restart"/>
            <w:tcBorders>
              <w:top w:val="outset" w:color="000080" w:sz="6" w:space="0"/>
              <w:left w:val="outset" w:color="000080" w:sz="6" w:space="0"/>
              <w:bottom w:val="outset" w:color="000080" w:sz="6" w:space="0"/>
              <w:right w:val="outset" w:color="000080" w:sz="6" w:space="0"/>
            </w:tcBorders>
            <w:tcMar>
              <w:top w:w="30" w:type="dxa"/>
              <w:left w:w="30" w:type="dxa"/>
              <w:bottom w:w="0" w:type="dxa"/>
              <w:right w:w="3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主</w:t>
            </w:r>
            <w:r>
              <w:rPr>
                <w:rFonts w:ascii="宋体" w:hAnsi="宋体" w:eastAsia="宋体" w:cs="宋体"/>
                <w:kern w:val="0"/>
                <w:szCs w:val="21"/>
              </w:rPr>
              <w:br w:type="page"/>
            </w:r>
            <w:r>
              <w:rPr>
                <w:rFonts w:ascii="宋体" w:hAnsi="宋体" w:eastAsia="宋体" w:cs="宋体"/>
                <w:kern w:val="0"/>
                <w:szCs w:val="21"/>
              </w:rPr>
              <w:t>要</w:t>
            </w:r>
            <w:r>
              <w:rPr>
                <w:rFonts w:ascii="宋体" w:hAnsi="宋体" w:eastAsia="宋体" w:cs="宋体"/>
                <w:kern w:val="0"/>
                <w:szCs w:val="21"/>
              </w:rPr>
              <w:br w:type="page"/>
            </w:r>
            <w:r>
              <w:rPr>
                <w:rFonts w:ascii="宋体" w:hAnsi="宋体" w:eastAsia="宋体" w:cs="宋体"/>
                <w:kern w:val="0"/>
                <w:szCs w:val="21"/>
              </w:rPr>
              <w:t>授</w:t>
            </w:r>
            <w:r>
              <w:rPr>
                <w:rFonts w:ascii="宋体" w:hAnsi="宋体" w:eastAsia="宋体" w:cs="宋体"/>
                <w:kern w:val="0"/>
                <w:szCs w:val="21"/>
              </w:rPr>
              <w:br w:type="page"/>
            </w:r>
            <w:r>
              <w:rPr>
                <w:rFonts w:ascii="宋体" w:hAnsi="宋体" w:eastAsia="宋体" w:cs="宋体"/>
                <w:kern w:val="0"/>
                <w:szCs w:val="21"/>
              </w:rPr>
              <w:t>课</w:t>
            </w:r>
            <w:r>
              <w:rPr>
                <w:rFonts w:ascii="宋体" w:hAnsi="宋体" w:eastAsia="宋体" w:cs="宋体"/>
                <w:kern w:val="0"/>
                <w:szCs w:val="21"/>
              </w:rPr>
              <w:br w:type="page"/>
            </w:r>
            <w:r>
              <w:rPr>
                <w:rFonts w:ascii="宋体" w:hAnsi="宋体" w:eastAsia="宋体" w:cs="宋体"/>
                <w:kern w:val="0"/>
                <w:szCs w:val="21"/>
              </w:rPr>
              <w:t>教</w:t>
            </w:r>
            <w:r>
              <w:rPr>
                <w:rFonts w:ascii="宋体" w:hAnsi="宋体" w:eastAsia="宋体" w:cs="宋体"/>
                <w:kern w:val="0"/>
                <w:szCs w:val="21"/>
              </w:rPr>
              <w:br w:type="page"/>
            </w:r>
            <w:r>
              <w:rPr>
                <w:rFonts w:ascii="宋体" w:hAnsi="宋体" w:eastAsia="宋体" w:cs="宋体"/>
                <w:kern w:val="0"/>
                <w:szCs w:val="21"/>
              </w:rPr>
              <w:t>师</w:t>
            </w:r>
          </w:p>
        </w:tc>
        <w:tc>
          <w:tcPr>
            <w:tcW w:w="779" w:type="dxa"/>
            <w:tcBorders>
              <w:top w:val="outset" w:color="000080" w:sz="6" w:space="0"/>
              <w:left w:val="outset" w:color="000080" w:sz="6" w:space="0"/>
              <w:bottom w:val="outset" w:color="000080" w:sz="6" w:space="0"/>
              <w:right w:val="outset" w:color="000080" w:sz="6" w:space="0"/>
            </w:tcBorders>
            <w:tcMar>
              <w:top w:w="30" w:type="dxa"/>
              <w:left w:w="30" w:type="dxa"/>
              <w:bottom w:w="0" w:type="dxa"/>
              <w:right w:w="3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姓名</w:t>
            </w:r>
          </w:p>
        </w:tc>
        <w:tc>
          <w:tcPr>
            <w:tcW w:w="1348" w:type="dxa"/>
            <w:tcBorders>
              <w:top w:val="outset" w:color="000080" w:sz="6" w:space="0"/>
              <w:left w:val="outset" w:color="000080" w:sz="6" w:space="0"/>
              <w:bottom w:val="outset" w:color="000080" w:sz="6" w:space="0"/>
              <w:right w:val="outset" w:color="000080" w:sz="6" w:space="0"/>
            </w:tcBorders>
            <w:tcMar>
              <w:top w:w="30" w:type="dxa"/>
              <w:left w:w="30" w:type="dxa"/>
              <w:bottom w:w="0" w:type="dxa"/>
              <w:right w:w="3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专业技术</w:t>
            </w:r>
          </w:p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职务</w:t>
            </w:r>
          </w:p>
        </w:tc>
        <w:tc>
          <w:tcPr>
            <w:tcW w:w="2829" w:type="dxa"/>
            <w:gridSpan w:val="2"/>
            <w:tcBorders>
              <w:top w:val="outset" w:color="000080" w:sz="6" w:space="0"/>
              <w:left w:val="outset" w:color="000080" w:sz="6" w:space="0"/>
              <w:bottom w:val="outset" w:color="000080" w:sz="6" w:space="0"/>
              <w:right w:val="outset" w:color="000080" w:sz="6" w:space="0"/>
            </w:tcBorders>
            <w:tcMar>
              <w:top w:w="30" w:type="dxa"/>
              <w:left w:w="30" w:type="dxa"/>
              <w:bottom w:w="0" w:type="dxa"/>
              <w:right w:w="3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主要研究方向</w:t>
            </w:r>
          </w:p>
        </w:tc>
        <w:tc>
          <w:tcPr>
            <w:tcW w:w="3040" w:type="dxa"/>
            <w:gridSpan w:val="3"/>
            <w:tcBorders>
              <w:top w:val="outset" w:color="000080" w:sz="6" w:space="0"/>
              <w:left w:val="outset" w:color="000080" w:sz="6" w:space="0"/>
              <w:bottom w:val="outset" w:color="000080" w:sz="6" w:space="0"/>
              <w:right w:val="outset" w:color="000080" w:sz="6" w:space="0"/>
            </w:tcBorders>
            <w:tcMar>
              <w:top w:w="30" w:type="dxa"/>
              <w:left w:w="30" w:type="dxa"/>
              <w:bottom w:w="0" w:type="dxa"/>
              <w:right w:w="3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所在单位</w:t>
            </w:r>
          </w:p>
        </w:tc>
        <w:tc>
          <w:tcPr>
            <w:tcW w:w="1048" w:type="dxa"/>
            <w:tcBorders>
              <w:top w:val="outset" w:color="000080" w:sz="6" w:space="0"/>
              <w:left w:val="outset" w:color="000080" w:sz="6" w:space="0"/>
              <w:bottom w:val="outset" w:color="000080" w:sz="6" w:space="0"/>
              <w:right w:val="outset" w:color="000080" w:sz="6" w:space="0"/>
            </w:tcBorders>
            <w:tcMar>
              <w:top w:w="30" w:type="dxa"/>
              <w:left w:w="30" w:type="dxa"/>
              <w:bottom w:w="0" w:type="dxa"/>
              <w:right w:w="3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签字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406" w:type="dxa"/>
            <w:vMerge w:val="continue"/>
            <w:tcBorders>
              <w:top w:val="outset" w:color="000080" w:sz="6" w:space="0"/>
              <w:left w:val="outset" w:color="000080" w:sz="6" w:space="0"/>
              <w:bottom w:val="outset" w:color="000080" w:sz="6" w:space="0"/>
              <w:right w:val="outset" w:color="000080" w:sz="6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</w:p>
        </w:tc>
        <w:tc>
          <w:tcPr>
            <w:tcW w:w="779" w:type="dxa"/>
            <w:tcBorders>
              <w:top w:val="outset" w:color="000080" w:sz="6" w:space="0"/>
              <w:left w:val="outset" w:color="000080" w:sz="6" w:space="0"/>
              <w:bottom w:val="outset" w:color="000080" w:sz="6" w:space="0"/>
              <w:right w:val="outset" w:color="000080" w:sz="6" w:space="0"/>
            </w:tcBorders>
            <w:tcMar>
              <w:top w:w="30" w:type="dxa"/>
              <w:left w:w="30" w:type="dxa"/>
              <w:bottom w:w="0" w:type="dxa"/>
              <w:right w:w="30" w:type="dxa"/>
            </w:tcMar>
            <w:vAlign w:val="center"/>
          </w:tcPr>
          <w:p>
            <w:pPr>
              <w:widowControl/>
              <w:jc w:val="both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348" w:type="dxa"/>
            <w:tcBorders>
              <w:top w:val="outset" w:color="000080" w:sz="6" w:space="0"/>
              <w:left w:val="outset" w:color="000080" w:sz="6" w:space="0"/>
              <w:bottom w:val="outset" w:color="000080" w:sz="6" w:space="0"/>
              <w:right w:val="outset" w:color="000080" w:sz="6" w:space="0"/>
            </w:tcBorders>
            <w:tcMar>
              <w:top w:w="30" w:type="dxa"/>
              <w:left w:w="30" w:type="dxa"/>
              <w:bottom w:w="0" w:type="dxa"/>
              <w:right w:w="30" w:type="dxa"/>
            </w:tcMar>
            <w:vAlign w:val="center"/>
          </w:tcPr>
          <w:p>
            <w:pPr>
              <w:widowControl/>
              <w:jc w:val="both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829" w:type="dxa"/>
            <w:gridSpan w:val="2"/>
            <w:tcBorders>
              <w:top w:val="outset" w:color="000080" w:sz="6" w:space="0"/>
              <w:left w:val="outset" w:color="000080" w:sz="6" w:space="0"/>
              <w:bottom w:val="outset" w:color="000080" w:sz="6" w:space="0"/>
              <w:right w:val="outset" w:color="000080" w:sz="6" w:space="0"/>
            </w:tcBorders>
            <w:tcMar>
              <w:top w:w="30" w:type="dxa"/>
              <w:left w:w="30" w:type="dxa"/>
              <w:bottom w:w="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3040" w:type="dxa"/>
            <w:gridSpan w:val="3"/>
            <w:tcBorders>
              <w:top w:val="outset" w:color="000080" w:sz="6" w:space="0"/>
              <w:left w:val="outset" w:color="000080" w:sz="6" w:space="0"/>
              <w:bottom w:val="outset" w:color="000080" w:sz="6" w:space="0"/>
              <w:right w:val="outset" w:color="000080" w:sz="6" w:space="0"/>
            </w:tcBorders>
            <w:tcMar>
              <w:top w:w="30" w:type="dxa"/>
              <w:left w:w="30" w:type="dxa"/>
              <w:bottom w:w="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 </w:t>
            </w:r>
          </w:p>
        </w:tc>
        <w:tc>
          <w:tcPr>
            <w:tcW w:w="1048" w:type="dxa"/>
            <w:tcBorders>
              <w:top w:val="outset" w:color="000080" w:sz="6" w:space="0"/>
              <w:left w:val="outset" w:color="000080" w:sz="6" w:space="0"/>
              <w:bottom w:val="outset" w:color="000080" w:sz="6" w:space="0"/>
              <w:right w:val="outset" w:color="000080" w:sz="6" w:space="0"/>
            </w:tcBorders>
            <w:tcMar>
              <w:top w:w="30" w:type="dxa"/>
              <w:left w:w="30" w:type="dxa"/>
              <w:bottom w:w="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 </w:t>
            </w:r>
          </w:p>
        </w:tc>
      </w:tr>
    </w:tbl>
    <w:p>
      <w:pPr>
        <w:widowControl/>
        <w:jc w:val="center"/>
        <w:rPr>
          <w:rFonts w:ascii="Verdana" w:hAnsi="Verdana" w:eastAsia="宋体" w:cs="宋体"/>
          <w:vanish/>
          <w:color w:val="000000"/>
          <w:kern w:val="0"/>
          <w:sz w:val="18"/>
          <w:szCs w:val="18"/>
        </w:rPr>
      </w:pPr>
    </w:p>
    <w:tbl>
      <w:tblPr>
        <w:tblStyle w:val="2"/>
        <w:tblW w:w="9450" w:type="dxa"/>
        <w:jc w:val="cente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878"/>
        <w:gridCol w:w="3892"/>
        <w:gridCol w:w="2378"/>
        <w:gridCol w:w="1302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1878" w:type="dxa"/>
            <w:tcBorders>
              <w:top w:val="outset" w:color="000080" w:sz="6" w:space="0"/>
              <w:left w:val="outset" w:color="000080" w:sz="6" w:space="0"/>
              <w:bottom w:val="outset" w:color="000080" w:sz="6" w:space="0"/>
              <w:right w:val="outset" w:color="000080" w:sz="6" w:space="0"/>
            </w:tcBorders>
            <w:tcMar>
              <w:top w:w="30" w:type="dxa"/>
              <w:left w:w="30" w:type="dxa"/>
              <w:bottom w:w="0" w:type="dxa"/>
              <w:right w:w="3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举办方式</w:t>
            </w:r>
          </w:p>
        </w:tc>
        <w:tc>
          <w:tcPr>
            <w:tcW w:w="7572" w:type="dxa"/>
            <w:gridSpan w:val="3"/>
            <w:tcBorders>
              <w:top w:val="outset" w:color="000080" w:sz="6" w:space="0"/>
              <w:left w:val="outset" w:color="000080" w:sz="6" w:space="0"/>
              <w:bottom w:val="outset" w:color="000080" w:sz="6" w:space="0"/>
              <w:right w:val="outset" w:color="000080" w:sz="6" w:space="0"/>
            </w:tcBorders>
            <w:tcMar>
              <w:top w:w="30" w:type="dxa"/>
              <w:left w:w="30" w:type="dxa"/>
              <w:bottom w:w="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1878" w:type="dxa"/>
            <w:tcBorders>
              <w:top w:val="outset" w:color="000080" w:sz="6" w:space="0"/>
              <w:left w:val="outset" w:color="000080" w:sz="6" w:space="0"/>
              <w:bottom w:val="outset" w:color="000080" w:sz="6" w:space="0"/>
              <w:right w:val="outset" w:color="000080" w:sz="6" w:space="0"/>
            </w:tcBorders>
            <w:tcMar>
              <w:top w:w="30" w:type="dxa"/>
              <w:left w:w="30" w:type="dxa"/>
              <w:bottom w:w="0" w:type="dxa"/>
              <w:right w:w="3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举办起止日期</w:t>
            </w:r>
          </w:p>
        </w:tc>
        <w:tc>
          <w:tcPr>
            <w:tcW w:w="7572" w:type="dxa"/>
            <w:gridSpan w:val="3"/>
            <w:tcBorders>
              <w:top w:val="outset" w:color="000080" w:sz="6" w:space="0"/>
              <w:left w:val="outset" w:color="000080" w:sz="6" w:space="0"/>
              <w:bottom w:val="outset" w:color="000080" w:sz="6" w:space="0"/>
              <w:right w:val="outset" w:color="000080" w:sz="6" w:space="0"/>
            </w:tcBorders>
            <w:tcMar>
              <w:top w:w="30" w:type="dxa"/>
              <w:left w:w="30" w:type="dxa"/>
              <w:bottom w:w="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1878" w:type="dxa"/>
            <w:tcBorders>
              <w:top w:val="outset" w:color="000080" w:sz="6" w:space="0"/>
              <w:left w:val="outset" w:color="000080" w:sz="6" w:space="0"/>
              <w:bottom w:val="outset" w:color="000080" w:sz="6" w:space="0"/>
              <w:right w:val="outset" w:color="000080" w:sz="6" w:space="0"/>
            </w:tcBorders>
            <w:tcMar>
              <w:top w:w="30" w:type="dxa"/>
              <w:left w:w="30" w:type="dxa"/>
              <w:bottom w:w="0" w:type="dxa"/>
              <w:right w:w="3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举办期限(天)</w:t>
            </w:r>
          </w:p>
        </w:tc>
        <w:tc>
          <w:tcPr>
            <w:tcW w:w="3892" w:type="dxa"/>
            <w:tcBorders>
              <w:top w:val="outset" w:color="000080" w:sz="6" w:space="0"/>
              <w:left w:val="outset" w:color="000080" w:sz="6" w:space="0"/>
              <w:bottom w:val="outset" w:color="000080" w:sz="6" w:space="0"/>
              <w:right w:val="outset" w:color="000080" w:sz="6" w:space="0"/>
            </w:tcBorders>
            <w:tcMar>
              <w:top w:w="30" w:type="dxa"/>
              <w:left w:w="30" w:type="dxa"/>
              <w:bottom w:w="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378" w:type="dxa"/>
            <w:tcBorders>
              <w:top w:val="outset" w:color="000080" w:sz="6" w:space="0"/>
              <w:left w:val="outset" w:color="000080" w:sz="6" w:space="0"/>
              <w:bottom w:val="outset" w:color="000080" w:sz="6" w:space="0"/>
              <w:right w:val="outset" w:color="000080" w:sz="6" w:space="0"/>
            </w:tcBorders>
            <w:tcMar>
              <w:top w:w="30" w:type="dxa"/>
              <w:left w:w="30" w:type="dxa"/>
              <w:bottom w:w="0" w:type="dxa"/>
              <w:right w:w="3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考核方式</w:t>
            </w:r>
          </w:p>
        </w:tc>
        <w:tc>
          <w:tcPr>
            <w:tcW w:w="1302" w:type="dxa"/>
            <w:tcBorders>
              <w:top w:val="outset" w:color="000080" w:sz="6" w:space="0"/>
              <w:left w:val="outset" w:color="000080" w:sz="6" w:space="0"/>
              <w:bottom w:val="outset" w:color="000080" w:sz="6" w:space="0"/>
              <w:right w:val="outset" w:color="000080" w:sz="6" w:space="0"/>
            </w:tcBorders>
            <w:tcMar>
              <w:top w:w="30" w:type="dxa"/>
              <w:left w:w="30" w:type="dxa"/>
              <w:bottom w:w="0" w:type="dxa"/>
              <w:right w:w="3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1878" w:type="dxa"/>
            <w:tcBorders>
              <w:top w:val="outset" w:color="000080" w:sz="6" w:space="0"/>
              <w:left w:val="outset" w:color="000080" w:sz="6" w:space="0"/>
              <w:bottom w:val="outset" w:color="000080" w:sz="6" w:space="0"/>
              <w:right w:val="outset" w:color="000080" w:sz="6" w:space="0"/>
            </w:tcBorders>
            <w:tcMar>
              <w:top w:w="30" w:type="dxa"/>
              <w:left w:w="30" w:type="dxa"/>
              <w:bottom w:w="0" w:type="dxa"/>
              <w:right w:w="3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教学对象</w:t>
            </w:r>
          </w:p>
        </w:tc>
        <w:tc>
          <w:tcPr>
            <w:tcW w:w="3892" w:type="dxa"/>
            <w:tcBorders>
              <w:top w:val="outset" w:color="000080" w:sz="6" w:space="0"/>
              <w:left w:val="outset" w:color="000080" w:sz="6" w:space="0"/>
              <w:bottom w:val="outset" w:color="000080" w:sz="6" w:space="0"/>
              <w:right w:val="outset" w:color="000080" w:sz="6" w:space="0"/>
            </w:tcBorders>
            <w:tcMar>
              <w:top w:w="30" w:type="dxa"/>
              <w:left w:w="30" w:type="dxa"/>
              <w:bottom w:w="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378" w:type="dxa"/>
            <w:tcBorders>
              <w:top w:val="outset" w:color="000080" w:sz="6" w:space="0"/>
              <w:left w:val="outset" w:color="000080" w:sz="6" w:space="0"/>
              <w:bottom w:val="outset" w:color="000080" w:sz="6" w:space="0"/>
              <w:right w:val="outset" w:color="000080" w:sz="6" w:space="0"/>
            </w:tcBorders>
            <w:tcMar>
              <w:top w:w="30" w:type="dxa"/>
              <w:left w:w="30" w:type="dxa"/>
              <w:bottom w:w="0" w:type="dxa"/>
              <w:right w:w="3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拟招生人数</w:t>
            </w:r>
          </w:p>
        </w:tc>
        <w:tc>
          <w:tcPr>
            <w:tcW w:w="1302" w:type="dxa"/>
            <w:tcBorders>
              <w:top w:val="outset" w:color="000080" w:sz="6" w:space="0"/>
              <w:left w:val="outset" w:color="000080" w:sz="6" w:space="0"/>
              <w:bottom w:val="outset" w:color="000080" w:sz="6" w:space="0"/>
              <w:right w:val="outset" w:color="000080" w:sz="6" w:space="0"/>
            </w:tcBorders>
            <w:tcMar>
              <w:top w:w="30" w:type="dxa"/>
              <w:left w:w="30" w:type="dxa"/>
              <w:bottom w:w="0" w:type="dxa"/>
              <w:right w:w="3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1878" w:type="dxa"/>
            <w:vMerge w:val="restart"/>
            <w:tcBorders>
              <w:top w:val="outset" w:color="000080" w:sz="6" w:space="0"/>
              <w:left w:val="outset" w:color="000080" w:sz="6" w:space="0"/>
              <w:bottom w:val="outset" w:color="000080" w:sz="6" w:space="0"/>
              <w:right w:val="outset" w:color="000080" w:sz="6" w:space="0"/>
            </w:tcBorders>
            <w:tcMar>
              <w:top w:w="30" w:type="dxa"/>
              <w:left w:w="30" w:type="dxa"/>
              <w:bottom w:w="0" w:type="dxa"/>
              <w:right w:w="3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教学总时数</w:t>
            </w:r>
          </w:p>
        </w:tc>
        <w:tc>
          <w:tcPr>
            <w:tcW w:w="3892" w:type="dxa"/>
            <w:vMerge w:val="restart"/>
            <w:tcBorders>
              <w:top w:val="outset" w:color="000080" w:sz="6" w:space="0"/>
              <w:left w:val="outset" w:color="000080" w:sz="6" w:space="0"/>
              <w:bottom w:val="outset" w:color="000080" w:sz="6" w:space="0"/>
              <w:right w:val="outset" w:color="000080" w:sz="6" w:space="0"/>
            </w:tcBorders>
            <w:tcMar>
              <w:top w:w="30" w:type="dxa"/>
              <w:left w:w="30" w:type="dxa"/>
              <w:bottom w:w="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378" w:type="dxa"/>
            <w:tcBorders>
              <w:top w:val="outset" w:color="000080" w:sz="6" w:space="0"/>
              <w:left w:val="outset" w:color="000080" w:sz="6" w:space="0"/>
              <w:bottom w:val="outset" w:color="000080" w:sz="6" w:space="0"/>
              <w:right w:val="outset" w:color="000080" w:sz="6" w:space="0"/>
            </w:tcBorders>
            <w:tcMar>
              <w:top w:w="30" w:type="dxa"/>
              <w:left w:w="30" w:type="dxa"/>
              <w:bottom w:w="0" w:type="dxa"/>
              <w:right w:w="3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讲授理论时数</w:t>
            </w:r>
          </w:p>
        </w:tc>
        <w:tc>
          <w:tcPr>
            <w:tcW w:w="1302" w:type="dxa"/>
            <w:tcBorders>
              <w:top w:val="outset" w:color="000080" w:sz="6" w:space="0"/>
              <w:left w:val="outset" w:color="000080" w:sz="6" w:space="0"/>
              <w:bottom w:val="outset" w:color="000080" w:sz="6" w:space="0"/>
              <w:right w:val="outset" w:color="000080" w:sz="6" w:space="0"/>
            </w:tcBorders>
            <w:tcMar>
              <w:top w:w="30" w:type="dxa"/>
              <w:left w:w="30" w:type="dxa"/>
              <w:bottom w:w="0" w:type="dxa"/>
              <w:right w:w="3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1878" w:type="dxa"/>
            <w:vMerge w:val="continue"/>
            <w:tcBorders>
              <w:top w:val="outset" w:color="000080" w:sz="6" w:space="0"/>
              <w:left w:val="outset" w:color="000080" w:sz="6" w:space="0"/>
              <w:bottom w:val="outset" w:color="000080" w:sz="6" w:space="0"/>
              <w:right w:val="outset" w:color="000080" w:sz="6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3892" w:type="dxa"/>
            <w:vMerge w:val="continue"/>
            <w:tcBorders>
              <w:top w:val="outset" w:color="000080" w:sz="6" w:space="0"/>
              <w:left w:val="outset" w:color="000080" w:sz="6" w:space="0"/>
              <w:bottom w:val="outset" w:color="000080" w:sz="6" w:space="0"/>
              <w:right w:val="outset" w:color="000080" w:sz="6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378" w:type="dxa"/>
            <w:tcBorders>
              <w:top w:val="outset" w:color="000080" w:sz="6" w:space="0"/>
              <w:left w:val="outset" w:color="000080" w:sz="6" w:space="0"/>
              <w:bottom w:val="outset" w:color="000080" w:sz="6" w:space="0"/>
              <w:right w:val="outset" w:color="000080" w:sz="6" w:space="0"/>
            </w:tcBorders>
            <w:tcMar>
              <w:top w:w="30" w:type="dxa"/>
              <w:left w:w="30" w:type="dxa"/>
              <w:bottom w:w="0" w:type="dxa"/>
              <w:right w:w="3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实验(技术示范)时数</w:t>
            </w:r>
          </w:p>
        </w:tc>
        <w:tc>
          <w:tcPr>
            <w:tcW w:w="1302" w:type="dxa"/>
            <w:tcBorders>
              <w:top w:val="outset" w:color="000080" w:sz="6" w:space="0"/>
              <w:left w:val="outset" w:color="000080" w:sz="6" w:space="0"/>
              <w:bottom w:val="outset" w:color="000080" w:sz="6" w:space="0"/>
              <w:right w:val="outset" w:color="000080" w:sz="6" w:space="0"/>
            </w:tcBorders>
            <w:tcMar>
              <w:top w:w="30" w:type="dxa"/>
              <w:left w:w="30" w:type="dxa"/>
              <w:bottom w:w="0" w:type="dxa"/>
              <w:right w:w="3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1878" w:type="dxa"/>
            <w:tcBorders>
              <w:top w:val="outset" w:color="000080" w:sz="6" w:space="0"/>
              <w:left w:val="outset" w:color="000080" w:sz="6" w:space="0"/>
              <w:bottom w:val="outset" w:color="000080" w:sz="6" w:space="0"/>
              <w:right w:val="outset" w:color="000080" w:sz="6" w:space="0"/>
            </w:tcBorders>
            <w:tcMar>
              <w:top w:w="30" w:type="dxa"/>
              <w:left w:w="30" w:type="dxa"/>
              <w:bottom w:w="0" w:type="dxa"/>
              <w:right w:w="3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举办地点</w:t>
            </w:r>
          </w:p>
        </w:tc>
        <w:tc>
          <w:tcPr>
            <w:tcW w:w="3892" w:type="dxa"/>
            <w:tcBorders>
              <w:top w:val="outset" w:color="000080" w:sz="6" w:space="0"/>
              <w:left w:val="outset" w:color="000080" w:sz="6" w:space="0"/>
              <w:bottom w:val="outset" w:color="000080" w:sz="6" w:space="0"/>
              <w:right w:val="outset" w:color="000080" w:sz="6" w:space="0"/>
            </w:tcBorders>
            <w:tcMar>
              <w:top w:w="30" w:type="dxa"/>
              <w:left w:w="30" w:type="dxa"/>
              <w:bottom w:w="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378" w:type="dxa"/>
            <w:tcBorders>
              <w:top w:val="outset" w:color="000080" w:sz="6" w:space="0"/>
              <w:left w:val="outset" w:color="000080" w:sz="6" w:space="0"/>
              <w:bottom w:val="outset" w:color="000080" w:sz="6" w:space="0"/>
              <w:right w:val="outset" w:color="000080" w:sz="6" w:space="0"/>
            </w:tcBorders>
            <w:tcMar>
              <w:top w:w="30" w:type="dxa"/>
              <w:left w:w="30" w:type="dxa"/>
              <w:bottom w:w="0" w:type="dxa"/>
              <w:right w:w="3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拟授学员学分</w:t>
            </w:r>
          </w:p>
        </w:tc>
        <w:tc>
          <w:tcPr>
            <w:tcW w:w="1302" w:type="dxa"/>
            <w:tcBorders>
              <w:top w:val="outset" w:color="000080" w:sz="6" w:space="0"/>
              <w:left w:val="outset" w:color="000080" w:sz="6" w:space="0"/>
              <w:bottom w:val="outset" w:color="000080" w:sz="6" w:space="0"/>
              <w:right w:val="outset" w:color="000080" w:sz="6" w:space="0"/>
            </w:tcBorders>
            <w:tcMar>
              <w:top w:w="30" w:type="dxa"/>
              <w:left w:w="30" w:type="dxa"/>
              <w:bottom w:w="0" w:type="dxa"/>
              <w:right w:w="3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</w:tbl>
    <w:p>
      <w:pPr>
        <w:widowControl/>
        <w:jc w:val="center"/>
        <w:rPr>
          <w:rFonts w:ascii="Verdana" w:hAnsi="Verdana" w:eastAsia="宋体" w:cs="宋体"/>
          <w:vanish/>
          <w:color w:val="000000"/>
          <w:kern w:val="0"/>
          <w:sz w:val="18"/>
          <w:szCs w:val="18"/>
        </w:rPr>
      </w:pPr>
    </w:p>
    <w:tbl>
      <w:tblPr>
        <w:tblStyle w:val="2"/>
        <w:tblW w:w="9450" w:type="dxa"/>
        <w:jc w:val="cente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716"/>
        <w:gridCol w:w="3429"/>
        <w:gridCol w:w="926"/>
        <w:gridCol w:w="1417"/>
        <w:gridCol w:w="804"/>
        <w:gridCol w:w="1158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1716" w:type="dxa"/>
            <w:tcBorders>
              <w:top w:val="outset" w:color="000080" w:sz="6" w:space="0"/>
              <w:left w:val="outset" w:color="000080" w:sz="6" w:space="0"/>
              <w:bottom w:val="outset" w:color="000080" w:sz="6" w:space="0"/>
              <w:right w:val="outset" w:color="000080" w:sz="6" w:space="0"/>
            </w:tcBorders>
            <w:tcMar>
              <w:top w:w="30" w:type="dxa"/>
              <w:left w:w="30" w:type="dxa"/>
              <w:bottom w:w="0" w:type="dxa"/>
              <w:right w:w="3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主办单位</w:t>
            </w:r>
          </w:p>
        </w:tc>
        <w:tc>
          <w:tcPr>
            <w:tcW w:w="3429" w:type="dxa"/>
            <w:tcBorders>
              <w:top w:val="outset" w:color="000080" w:sz="6" w:space="0"/>
              <w:left w:val="outset" w:color="000080" w:sz="6" w:space="0"/>
              <w:bottom w:val="outset" w:color="000080" w:sz="6" w:space="0"/>
              <w:right w:val="outset" w:color="000080" w:sz="6" w:space="0"/>
            </w:tcBorders>
            <w:tcMar>
              <w:top w:w="30" w:type="dxa"/>
              <w:left w:w="30" w:type="dxa"/>
              <w:bottom w:w="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926" w:type="dxa"/>
            <w:tcBorders>
              <w:top w:val="outset" w:color="000080" w:sz="6" w:space="0"/>
              <w:left w:val="outset" w:color="000080" w:sz="6" w:space="0"/>
              <w:bottom w:val="outset" w:color="000080" w:sz="6" w:space="0"/>
              <w:right w:val="outset" w:color="000080" w:sz="6" w:space="0"/>
            </w:tcBorders>
            <w:tcMar>
              <w:top w:w="30" w:type="dxa"/>
              <w:left w:w="30" w:type="dxa"/>
              <w:bottom w:w="0" w:type="dxa"/>
              <w:right w:w="3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联系电话</w:t>
            </w:r>
          </w:p>
        </w:tc>
        <w:tc>
          <w:tcPr>
            <w:tcW w:w="1417" w:type="dxa"/>
            <w:tcBorders>
              <w:top w:val="outset" w:color="000080" w:sz="6" w:space="0"/>
              <w:left w:val="outset" w:color="000080" w:sz="6" w:space="0"/>
              <w:bottom w:val="outset" w:color="000080" w:sz="6" w:space="0"/>
              <w:right w:val="outset" w:color="000080" w:sz="6" w:space="0"/>
            </w:tcBorders>
            <w:tcMar>
              <w:top w:w="30" w:type="dxa"/>
              <w:left w:w="30" w:type="dxa"/>
              <w:bottom w:w="0" w:type="dxa"/>
              <w:right w:w="30" w:type="dxa"/>
            </w:tcMar>
            <w:vAlign w:val="center"/>
          </w:tcPr>
          <w:p>
            <w:pPr>
              <w:widowControl/>
              <w:jc w:val="both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04" w:type="dxa"/>
            <w:tcBorders>
              <w:top w:val="outset" w:color="000080" w:sz="6" w:space="0"/>
              <w:left w:val="outset" w:color="000080" w:sz="6" w:space="0"/>
              <w:bottom w:val="outset" w:color="000080" w:sz="6" w:space="0"/>
              <w:right w:val="outset" w:color="000080" w:sz="6" w:space="0"/>
            </w:tcBorders>
            <w:tcMar>
              <w:top w:w="30" w:type="dxa"/>
              <w:left w:w="30" w:type="dxa"/>
              <w:bottom w:w="0" w:type="dxa"/>
              <w:right w:w="3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联系人</w:t>
            </w:r>
          </w:p>
        </w:tc>
        <w:tc>
          <w:tcPr>
            <w:tcW w:w="1158" w:type="dxa"/>
            <w:tcBorders>
              <w:top w:val="outset" w:color="000080" w:sz="6" w:space="0"/>
              <w:left w:val="outset" w:color="000080" w:sz="6" w:space="0"/>
              <w:bottom w:val="outset" w:color="000080" w:sz="6" w:space="0"/>
              <w:right w:val="outset" w:color="000080" w:sz="6" w:space="0"/>
            </w:tcBorders>
            <w:tcMar>
              <w:top w:w="30" w:type="dxa"/>
              <w:left w:w="30" w:type="dxa"/>
              <w:bottom w:w="0" w:type="dxa"/>
              <w:right w:w="3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1716" w:type="dxa"/>
            <w:tcBorders>
              <w:top w:val="outset" w:color="000080" w:sz="6" w:space="0"/>
              <w:left w:val="outset" w:color="000080" w:sz="6" w:space="0"/>
              <w:bottom w:val="outset" w:color="000080" w:sz="6" w:space="0"/>
              <w:right w:val="outset" w:color="000080" w:sz="6" w:space="0"/>
            </w:tcBorders>
            <w:tcMar>
              <w:top w:w="30" w:type="dxa"/>
              <w:left w:w="30" w:type="dxa"/>
              <w:bottom w:w="0" w:type="dxa"/>
              <w:right w:w="3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申报单位</w:t>
            </w:r>
          </w:p>
        </w:tc>
        <w:tc>
          <w:tcPr>
            <w:tcW w:w="3429" w:type="dxa"/>
            <w:tcBorders>
              <w:top w:val="outset" w:color="000080" w:sz="6" w:space="0"/>
              <w:left w:val="outset" w:color="000080" w:sz="6" w:space="0"/>
              <w:bottom w:val="outset" w:color="000080" w:sz="6" w:space="0"/>
              <w:right w:val="outset" w:color="000080" w:sz="6" w:space="0"/>
            </w:tcBorders>
            <w:tcMar>
              <w:top w:w="30" w:type="dxa"/>
              <w:left w:w="30" w:type="dxa"/>
              <w:bottom w:w="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926" w:type="dxa"/>
            <w:tcBorders>
              <w:top w:val="outset" w:color="000080" w:sz="6" w:space="0"/>
              <w:left w:val="outset" w:color="000080" w:sz="6" w:space="0"/>
              <w:bottom w:val="outset" w:color="000080" w:sz="6" w:space="0"/>
              <w:right w:val="outset" w:color="000080" w:sz="6" w:space="0"/>
            </w:tcBorders>
            <w:tcMar>
              <w:top w:w="30" w:type="dxa"/>
              <w:left w:w="30" w:type="dxa"/>
              <w:bottom w:w="0" w:type="dxa"/>
              <w:right w:w="3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联系电话</w:t>
            </w:r>
          </w:p>
        </w:tc>
        <w:tc>
          <w:tcPr>
            <w:tcW w:w="1417" w:type="dxa"/>
            <w:tcBorders>
              <w:top w:val="outset" w:color="000080" w:sz="6" w:space="0"/>
              <w:left w:val="outset" w:color="000080" w:sz="6" w:space="0"/>
              <w:bottom w:val="outset" w:color="000080" w:sz="6" w:space="0"/>
              <w:right w:val="outset" w:color="000080" w:sz="6" w:space="0"/>
            </w:tcBorders>
            <w:tcMar>
              <w:top w:w="30" w:type="dxa"/>
              <w:left w:w="30" w:type="dxa"/>
              <w:bottom w:w="0" w:type="dxa"/>
              <w:right w:w="30" w:type="dxa"/>
            </w:tcMar>
            <w:vAlign w:val="center"/>
          </w:tcPr>
          <w:p>
            <w:pPr>
              <w:widowControl/>
              <w:jc w:val="both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04" w:type="dxa"/>
            <w:tcBorders>
              <w:top w:val="outset" w:color="000080" w:sz="6" w:space="0"/>
              <w:left w:val="outset" w:color="000080" w:sz="6" w:space="0"/>
              <w:bottom w:val="outset" w:color="000080" w:sz="6" w:space="0"/>
              <w:right w:val="outset" w:color="000080" w:sz="6" w:space="0"/>
            </w:tcBorders>
            <w:tcMar>
              <w:top w:w="30" w:type="dxa"/>
              <w:left w:w="30" w:type="dxa"/>
              <w:bottom w:w="0" w:type="dxa"/>
              <w:right w:w="3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联系人</w:t>
            </w:r>
          </w:p>
        </w:tc>
        <w:tc>
          <w:tcPr>
            <w:tcW w:w="1158" w:type="dxa"/>
            <w:tcBorders>
              <w:top w:val="outset" w:color="000080" w:sz="6" w:space="0"/>
              <w:left w:val="outset" w:color="000080" w:sz="6" w:space="0"/>
              <w:bottom w:val="outset" w:color="000080" w:sz="6" w:space="0"/>
              <w:right w:val="outset" w:color="000080" w:sz="6" w:space="0"/>
            </w:tcBorders>
            <w:tcMar>
              <w:top w:w="30" w:type="dxa"/>
              <w:left w:w="30" w:type="dxa"/>
              <w:bottom w:w="0" w:type="dxa"/>
              <w:right w:w="3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</w:tbl>
    <w:p>
      <w:pPr>
        <w:widowControl/>
        <w:jc w:val="center"/>
        <w:rPr>
          <w:rFonts w:ascii="Verdana" w:hAnsi="Verdana" w:eastAsia="宋体" w:cs="宋体"/>
          <w:vanish/>
          <w:color w:val="000000"/>
          <w:kern w:val="0"/>
          <w:sz w:val="18"/>
          <w:szCs w:val="18"/>
        </w:rPr>
      </w:pPr>
    </w:p>
    <w:tbl>
      <w:tblPr>
        <w:tblStyle w:val="2"/>
        <w:tblW w:w="9450" w:type="dxa"/>
        <w:jc w:val="cente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50"/>
        <w:gridCol w:w="3925"/>
        <w:gridCol w:w="1562"/>
        <w:gridCol w:w="2713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1250" w:type="dxa"/>
            <w:tcBorders>
              <w:top w:val="outset" w:color="000080" w:sz="6" w:space="0"/>
              <w:left w:val="outset" w:color="000080" w:sz="6" w:space="0"/>
              <w:bottom w:val="outset" w:color="000080" w:sz="6" w:space="0"/>
              <w:right w:val="outset" w:color="000080" w:sz="6" w:space="0"/>
            </w:tcBorders>
            <w:tcMar>
              <w:top w:w="30" w:type="dxa"/>
              <w:left w:w="30" w:type="dxa"/>
              <w:bottom w:w="0" w:type="dxa"/>
              <w:right w:w="3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项目负责人</w:t>
            </w:r>
            <w:r>
              <w:rPr>
                <w:rFonts w:ascii="宋体" w:hAnsi="宋体" w:eastAsia="宋体" w:cs="宋体"/>
                <w:kern w:val="0"/>
                <w:szCs w:val="21"/>
              </w:rPr>
              <w:br w:type="page"/>
            </w:r>
            <w:r>
              <w:rPr>
                <w:rFonts w:ascii="宋体" w:hAnsi="宋体" w:eastAsia="宋体" w:cs="宋体"/>
                <w:kern w:val="0"/>
                <w:szCs w:val="21"/>
              </w:rPr>
              <w:t>通讯地址</w:t>
            </w:r>
          </w:p>
        </w:tc>
        <w:tc>
          <w:tcPr>
            <w:tcW w:w="8200" w:type="dxa"/>
            <w:gridSpan w:val="3"/>
            <w:tcBorders>
              <w:top w:val="outset" w:color="000080" w:sz="6" w:space="0"/>
              <w:left w:val="outset" w:color="000080" w:sz="6" w:space="0"/>
              <w:bottom w:val="outset" w:color="000080" w:sz="6" w:space="0"/>
              <w:right w:val="outset" w:color="000080" w:sz="6" w:space="0"/>
            </w:tcBorders>
            <w:tcMar>
              <w:top w:w="30" w:type="dxa"/>
              <w:left w:w="30" w:type="dxa"/>
              <w:bottom w:w="0" w:type="dxa"/>
              <w:right w:w="30" w:type="dxa"/>
            </w:tcMar>
            <w:vAlign w:val="center"/>
          </w:tcPr>
          <w:p>
            <w:pPr>
              <w:widowControl/>
              <w:jc w:val="both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1250" w:type="dxa"/>
            <w:tcBorders>
              <w:top w:val="outset" w:color="000080" w:sz="6" w:space="0"/>
              <w:left w:val="outset" w:color="000080" w:sz="6" w:space="0"/>
              <w:bottom w:val="outset" w:color="000080" w:sz="6" w:space="0"/>
              <w:right w:val="outset" w:color="000080" w:sz="6" w:space="0"/>
            </w:tcBorders>
            <w:tcMar>
              <w:top w:w="30" w:type="dxa"/>
              <w:left w:w="30" w:type="dxa"/>
              <w:bottom w:w="0" w:type="dxa"/>
              <w:right w:w="3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项目负责人</w:t>
            </w:r>
            <w:r>
              <w:rPr>
                <w:rFonts w:ascii="宋体" w:hAnsi="宋体" w:eastAsia="宋体" w:cs="宋体"/>
                <w:kern w:val="0"/>
                <w:szCs w:val="21"/>
              </w:rPr>
              <w:br w:type="page"/>
            </w:r>
            <w:r>
              <w:rPr>
                <w:rFonts w:ascii="宋体" w:hAnsi="宋体" w:eastAsia="宋体" w:cs="宋体"/>
                <w:kern w:val="0"/>
                <w:szCs w:val="21"/>
              </w:rPr>
              <w:t>联系电话</w:t>
            </w:r>
          </w:p>
        </w:tc>
        <w:tc>
          <w:tcPr>
            <w:tcW w:w="3925" w:type="dxa"/>
            <w:tcBorders>
              <w:top w:val="outset" w:color="000080" w:sz="6" w:space="0"/>
              <w:left w:val="outset" w:color="000080" w:sz="6" w:space="0"/>
              <w:bottom w:val="outset" w:color="000080" w:sz="6" w:space="0"/>
              <w:right w:val="outset" w:color="000080" w:sz="6" w:space="0"/>
            </w:tcBorders>
            <w:tcMar>
              <w:top w:w="30" w:type="dxa"/>
              <w:left w:w="30" w:type="dxa"/>
              <w:bottom w:w="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562" w:type="dxa"/>
            <w:tcBorders>
              <w:top w:val="outset" w:color="000080" w:sz="6" w:space="0"/>
              <w:left w:val="outset" w:color="000080" w:sz="6" w:space="0"/>
              <w:bottom w:val="outset" w:color="000080" w:sz="6" w:space="0"/>
              <w:right w:val="outset" w:color="000080" w:sz="6" w:space="0"/>
            </w:tcBorders>
            <w:tcMar>
              <w:top w:w="30" w:type="dxa"/>
              <w:left w:w="30" w:type="dxa"/>
              <w:bottom w:w="0" w:type="dxa"/>
              <w:right w:w="3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邮政编码</w:t>
            </w:r>
          </w:p>
        </w:tc>
        <w:tc>
          <w:tcPr>
            <w:tcW w:w="2713" w:type="dxa"/>
            <w:tcBorders>
              <w:top w:val="outset" w:color="000080" w:sz="6" w:space="0"/>
              <w:left w:val="outset" w:color="000080" w:sz="6" w:space="0"/>
              <w:bottom w:val="outset" w:color="000080" w:sz="6" w:space="0"/>
              <w:right w:val="outset" w:color="000080" w:sz="6" w:space="0"/>
            </w:tcBorders>
            <w:tcMar>
              <w:top w:w="30" w:type="dxa"/>
              <w:left w:w="30" w:type="dxa"/>
              <w:bottom w:w="0" w:type="dxa"/>
              <w:right w:w="30" w:type="dxa"/>
            </w:tcMar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0" w:hRule="atLeast"/>
          <w:jc w:val="center"/>
        </w:trPr>
        <w:tc>
          <w:tcPr>
            <w:tcW w:w="1250" w:type="dxa"/>
            <w:tcBorders>
              <w:top w:val="outset" w:color="000080" w:sz="6" w:space="0"/>
              <w:left w:val="outset" w:color="000080" w:sz="6" w:space="0"/>
              <w:bottom w:val="outset" w:color="000080" w:sz="6" w:space="0"/>
              <w:right w:val="outset" w:color="000080" w:sz="6" w:space="0"/>
            </w:tcBorders>
            <w:tcMar>
              <w:top w:w="30" w:type="dxa"/>
              <w:left w:w="30" w:type="dxa"/>
              <w:bottom w:w="0" w:type="dxa"/>
              <w:right w:w="3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申报单位意见</w:t>
            </w:r>
          </w:p>
        </w:tc>
        <w:tc>
          <w:tcPr>
            <w:tcW w:w="8200" w:type="dxa"/>
            <w:gridSpan w:val="3"/>
            <w:tcBorders>
              <w:top w:val="outset" w:color="000080" w:sz="6" w:space="0"/>
              <w:left w:val="outset" w:color="000080" w:sz="6" w:space="0"/>
              <w:bottom w:val="outset" w:color="000080" w:sz="6" w:space="0"/>
              <w:right w:val="outset" w:color="000080" w:sz="6" w:space="0"/>
            </w:tcBorders>
            <w:tcMar>
              <w:top w:w="30" w:type="dxa"/>
              <w:left w:w="30" w:type="dxa"/>
              <w:bottom w:w="0" w:type="dxa"/>
              <w:right w:w="30" w:type="dxa"/>
            </w:tcMar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盖章            年    月    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0" w:hRule="atLeast"/>
          <w:jc w:val="center"/>
        </w:trPr>
        <w:tc>
          <w:tcPr>
            <w:tcW w:w="1250" w:type="dxa"/>
            <w:tcBorders>
              <w:top w:val="outset" w:color="000080" w:sz="6" w:space="0"/>
              <w:left w:val="outset" w:color="000080" w:sz="6" w:space="0"/>
              <w:bottom w:val="outset" w:color="000080" w:sz="6" w:space="0"/>
              <w:right w:val="outset" w:color="000080" w:sz="6" w:space="0"/>
            </w:tcBorders>
            <w:tcMar>
              <w:top w:w="30" w:type="dxa"/>
              <w:left w:w="30" w:type="dxa"/>
              <w:bottom w:w="0" w:type="dxa"/>
              <w:right w:w="3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内蒙古自治区继续医学教育委员会学科组审查意见</w:t>
            </w:r>
          </w:p>
        </w:tc>
        <w:tc>
          <w:tcPr>
            <w:tcW w:w="8200" w:type="dxa"/>
            <w:gridSpan w:val="3"/>
            <w:tcBorders>
              <w:top w:val="outset" w:color="000080" w:sz="6" w:space="0"/>
              <w:left w:val="outset" w:color="000080" w:sz="6" w:space="0"/>
              <w:bottom w:val="outset" w:color="000080" w:sz="6" w:space="0"/>
              <w:right w:val="outset" w:color="000080" w:sz="6" w:space="0"/>
            </w:tcBorders>
            <w:tcMar>
              <w:top w:w="30" w:type="dxa"/>
              <w:left w:w="30" w:type="dxa"/>
              <w:bottom w:w="0" w:type="dxa"/>
              <w:right w:w="30" w:type="dxa"/>
            </w:tcMar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签字            年    月    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0" w:hRule="atLeast"/>
          <w:jc w:val="center"/>
        </w:trPr>
        <w:tc>
          <w:tcPr>
            <w:tcW w:w="1250" w:type="dxa"/>
            <w:tcBorders>
              <w:top w:val="outset" w:color="000080" w:sz="6" w:space="0"/>
              <w:left w:val="outset" w:color="000080" w:sz="6" w:space="0"/>
              <w:bottom w:val="outset" w:color="000080" w:sz="6" w:space="0"/>
              <w:right w:val="outset" w:color="000080" w:sz="6" w:space="0"/>
            </w:tcBorders>
            <w:tcMar>
              <w:top w:w="30" w:type="dxa"/>
              <w:left w:w="30" w:type="dxa"/>
              <w:bottom w:w="0" w:type="dxa"/>
              <w:right w:w="3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内蒙古自治区继续医学教育委员会审批意见</w:t>
            </w:r>
          </w:p>
        </w:tc>
        <w:tc>
          <w:tcPr>
            <w:tcW w:w="8200" w:type="dxa"/>
            <w:gridSpan w:val="3"/>
            <w:tcBorders>
              <w:top w:val="outset" w:color="000080" w:sz="6" w:space="0"/>
              <w:left w:val="outset" w:color="000080" w:sz="6" w:space="0"/>
              <w:bottom w:val="outset" w:color="000080" w:sz="6" w:space="0"/>
              <w:right w:val="outset" w:color="000080" w:sz="6" w:space="0"/>
            </w:tcBorders>
            <w:tcMar>
              <w:top w:w="30" w:type="dxa"/>
              <w:left w:w="30" w:type="dxa"/>
              <w:bottom w:w="0" w:type="dxa"/>
              <w:right w:w="30" w:type="dxa"/>
            </w:tcMar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盖章            年    月    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00" w:hRule="atLeast"/>
          <w:jc w:val="center"/>
        </w:trPr>
        <w:tc>
          <w:tcPr>
            <w:tcW w:w="1250" w:type="dxa"/>
            <w:tcBorders>
              <w:top w:val="outset" w:color="000080" w:sz="6" w:space="0"/>
              <w:left w:val="outset" w:color="000080" w:sz="6" w:space="0"/>
              <w:bottom w:val="outset" w:color="000080" w:sz="6" w:space="0"/>
              <w:right w:val="outset" w:color="000080" w:sz="6" w:space="0"/>
            </w:tcBorders>
            <w:tcMar>
              <w:top w:w="30" w:type="dxa"/>
              <w:left w:w="30" w:type="dxa"/>
              <w:bottom w:w="0" w:type="dxa"/>
              <w:right w:w="3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备注</w:t>
            </w:r>
          </w:p>
        </w:tc>
        <w:tc>
          <w:tcPr>
            <w:tcW w:w="8200" w:type="dxa"/>
            <w:gridSpan w:val="3"/>
            <w:tcBorders>
              <w:top w:val="outset" w:color="000080" w:sz="6" w:space="0"/>
              <w:left w:val="outset" w:color="000080" w:sz="6" w:space="0"/>
              <w:bottom w:val="outset" w:color="000080" w:sz="6" w:space="0"/>
              <w:right w:val="outset" w:color="000080" w:sz="6" w:space="0"/>
            </w:tcBorders>
            <w:tcMar>
              <w:top w:w="30" w:type="dxa"/>
              <w:left w:w="30" w:type="dxa"/>
              <w:bottom w:w="0" w:type="dxa"/>
              <w:right w:w="30" w:type="dxa"/>
            </w:tcMar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</w:tbl>
    <w:p>
      <w:pPr>
        <w:rPr>
          <w:rFonts w:hint="eastAsia" w:asciiTheme="majorEastAsia" w:hAnsiTheme="majorEastAsia" w:eastAsiaTheme="majorEastAsia"/>
          <w:b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Verdana">
    <w:panose1 w:val="020B0604030504040204"/>
    <w:charset w:val="00"/>
    <w:family w:val="swiss"/>
    <w:pitch w:val="default"/>
    <w:sig w:usb0="A00006FF" w:usb1="4000205B" w:usb2="0000001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5ED0"/>
    <w:rsid w:val="000032D1"/>
    <w:rsid w:val="00025E3C"/>
    <w:rsid w:val="00033BCA"/>
    <w:rsid w:val="0004090E"/>
    <w:rsid w:val="00053969"/>
    <w:rsid w:val="00060F45"/>
    <w:rsid w:val="0006353C"/>
    <w:rsid w:val="00074895"/>
    <w:rsid w:val="0007759C"/>
    <w:rsid w:val="00081863"/>
    <w:rsid w:val="00082FE7"/>
    <w:rsid w:val="00087626"/>
    <w:rsid w:val="00090D54"/>
    <w:rsid w:val="000A2C10"/>
    <w:rsid w:val="000B0BAF"/>
    <w:rsid w:val="000B0D8D"/>
    <w:rsid w:val="000B147E"/>
    <w:rsid w:val="000B4103"/>
    <w:rsid w:val="000B64C0"/>
    <w:rsid w:val="000C39B9"/>
    <w:rsid w:val="000D0092"/>
    <w:rsid w:val="000F2B07"/>
    <w:rsid w:val="001104B9"/>
    <w:rsid w:val="001229CA"/>
    <w:rsid w:val="0013122D"/>
    <w:rsid w:val="00133EA6"/>
    <w:rsid w:val="00150900"/>
    <w:rsid w:val="00154F11"/>
    <w:rsid w:val="00166C00"/>
    <w:rsid w:val="00184E06"/>
    <w:rsid w:val="00192387"/>
    <w:rsid w:val="001936AB"/>
    <w:rsid w:val="001A1A10"/>
    <w:rsid w:val="001A59F4"/>
    <w:rsid w:val="001B6937"/>
    <w:rsid w:val="001D183E"/>
    <w:rsid w:val="00210F85"/>
    <w:rsid w:val="00214CF7"/>
    <w:rsid w:val="002176C7"/>
    <w:rsid w:val="00220E8E"/>
    <w:rsid w:val="002221A7"/>
    <w:rsid w:val="00223794"/>
    <w:rsid w:val="002275E9"/>
    <w:rsid w:val="00233F83"/>
    <w:rsid w:val="00242025"/>
    <w:rsid w:val="00244C78"/>
    <w:rsid w:val="002463A5"/>
    <w:rsid w:val="00250D10"/>
    <w:rsid w:val="002707BC"/>
    <w:rsid w:val="00275DE6"/>
    <w:rsid w:val="002771F6"/>
    <w:rsid w:val="00285066"/>
    <w:rsid w:val="002867E9"/>
    <w:rsid w:val="00293DEC"/>
    <w:rsid w:val="00296B5D"/>
    <w:rsid w:val="002B4D20"/>
    <w:rsid w:val="002B62E0"/>
    <w:rsid w:val="002C17AC"/>
    <w:rsid w:val="002D0DD0"/>
    <w:rsid w:val="00305B12"/>
    <w:rsid w:val="00307C58"/>
    <w:rsid w:val="00314FDD"/>
    <w:rsid w:val="00315AE4"/>
    <w:rsid w:val="003322B4"/>
    <w:rsid w:val="00332E1B"/>
    <w:rsid w:val="003414E1"/>
    <w:rsid w:val="003471F8"/>
    <w:rsid w:val="00357833"/>
    <w:rsid w:val="00362A10"/>
    <w:rsid w:val="00381EF9"/>
    <w:rsid w:val="00390B3D"/>
    <w:rsid w:val="00391375"/>
    <w:rsid w:val="003A1E93"/>
    <w:rsid w:val="003A4289"/>
    <w:rsid w:val="003A6438"/>
    <w:rsid w:val="003B5063"/>
    <w:rsid w:val="003E3315"/>
    <w:rsid w:val="003E738D"/>
    <w:rsid w:val="003F6DB2"/>
    <w:rsid w:val="0040002D"/>
    <w:rsid w:val="00401B0B"/>
    <w:rsid w:val="004123DC"/>
    <w:rsid w:val="004178CB"/>
    <w:rsid w:val="00420201"/>
    <w:rsid w:val="00431588"/>
    <w:rsid w:val="00434C7B"/>
    <w:rsid w:val="00436FF1"/>
    <w:rsid w:val="004419FE"/>
    <w:rsid w:val="004421FB"/>
    <w:rsid w:val="004525AC"/>
    <w:rsid w:val="00453DB8"/>
    <w:rsid w:val="0046508D"/>
    <w:rsid w:val="00466DBD"/>
    <w:rsid w:val="00475282"/>
    <w:rsid w:val="004801BF"/>
    <w:rsid w:val="00482725"/>
    <w:rsid w:val="004828E9"/>
    <w:rsid w:val="00482B13"/>
    <w:rsid w:val="00490E51"/>
    <w:rsid w:val="004A0CE6"/>
    <w:rsid w:val="004D042E"/>
    <w:rsid w:val="004D3A28"/>
    <w:rsid w:val="004E15CA"/>
    <w:rsid w:val="004E59BF"/>
    <w:rsid w:val="004F2CCF"/>
    <w:rsid w:val="004F3435"/>
    <w:rsid w:val="00502621"/>
    <w:rsid w:val="005061CE"/>
    <w:rsid w:val="00515A81"/>
    <w:rsid w:val="00543B7A"/>
    <w:rsid w:val="00561430"/>
    <w:rsid w:val="00563655"/>
    <w:rsid w:val="00564A2A"/>
    <w:rsid w:val="00566C07"/>
    <w:rsid w:val="0058012F"/>
    <w:rsid w:val="0058291A"/>
    <w:rsid w:val="00596758"/>
    <w:rsid w:val="005A021D"/>
    <w:rsid w:val="005B4388"/>
    <w:rsid w:val="005C1E15"/>
    <w:rsid w:val="005C3057"/>
    <w:rsid w:val="005C686E"/>
    <w:rsid w:val="005D291E"/>
    <w:rsid w:val="005E1F91"/>
    <w:rsid w:val="005E63E7"/>
    <w:rsid w:val="005E71E3"/>
    <w:rsid w:val="005F34AA"/>
    <w:rsid w:val="00615E9B"/>
    <w:rsid w:val="00617B9B"/>
    <w:rsid w:val="006230CA"/>
    <w:rsid w:val="00637905"/>
    <w:rsid w:val="0064472E"/>
    <w:rsid w:val="00645C3F"/>
    <w:rsid w:val="0065192F"/>
    <w:rsid w:val="00656679"/>
    <w:rsid w:val="0065759D"/>
    <w:rsid w:val="0066001A"/>
    <w:rsid w:val="00661CA1"/>
    <w:rsid w:val="006676A7"/>
    <w:rsid w:val="00690CD0"/>
    <w:rsid w:val="006A4CAF"/>
    <w:rsid w:val="006E2ED3"/>
    <w:rsid w:val="006E470B"/>
    <w:rsid w:val="006E4720"/>
    <w:rsid w:val="007117AF"/>
    <w:rsid w:val="00721CE7"/>
    <w:rsid w:val="0073310C"/>
    <w:rsid w:val="00737CF0"/>
    <w:rsid w:val="00746F74"/>
    <w:rsid w:val="007753D6"/>
    <w:rsid w:val="00781E7A"/>
    <w:rsid w:val="007850A4"/>
    <w:rsid w:val="007A04F1"/>
    <w:rsid w:val="007A0A9F"/>
    <w:rsid w:val="007A3972"/>
    <w:rsid w:val="007C1542"/>
    <w:rsid w:val="007D20FB"/>
    <w:rsid w:val="007D5733"/>
    <w:rsid w:val="007E1770"/>
    <w:rsid w:val="007E18C1"/>
    <w:rsid w:val="007E27AE"/>
    <w:rsid w:val="007F48A4"/>
    <w:rsid w:val="00800C33"/>
    <w:rsid w:val="00802423"/>
    <w:rsid w:val="008048BE"/>
    <w:rsid w:val="00805E0B"/>
    <w:rsid w:val="00810580"/>
    <w:rsid w:val="008110D8"/>
    <w:rsid w:val="008111ED"/>
    <w:rsid w:val="00813725"/>
    <w:rsid w:val="00815C1B"/>
    <w:rsid w:val="008342F8"/>
    <w:rsid w:val="00844274"/>
    <w:rsid w:val="00861DDC"/>
    <w:rsid w:val="00862B1B"/>
    <w:rsid w:val="00862D08"/>
    <w:rsid w:val="00863818"/>
    <w:rsid w:val="00881AA7"/>
    <w:rsid w:val="00882BD3"/>
    <w:rsid w:val="008859AF"/>
    <w:rsid w:val="008A3193"/>
    <w:rsid w:val="008B28BF"/>
    <w:rsid w:val="008B49E8"/>
    <w:rsid w:val="008B7E29"/>
    <w:rsid w:val="008C03BB"/>
    <w:rsid w:val="008C43C9"/>
    <w:rsid w:val="008C53BC"/>
    <w:rsid w:val="00900265"/>
    <w:rsid w:val="00900591"/>
    <w:rsid w:val="0090589A"/>
    <w:rsid w:val="00915041"/>
    <w:rsid w:val="009212B2"/>
    <w:rsid w:val="009323CA"/>
    <w:rsid w:val="009430C3"/>
    <w:rsid w:val="009510EC"/>
    <w:rsid w:val="009543E1"/>
    <w:rsid w:val="00961FE5"/>
    <w:rsid w:val="0096724A"/>
    <w:rsid w:val="00977D8F"/>
    <w:rsid w:val="009843F4"/>
    <w:rsid w:val="00994413"/>
    <w:rsid w:val="00995C8E"/>
    <w:rsid w:val="009B1ED1"/>
    <w:rsid w:val="009B3D3A"/>
    <w:rsid w:val="009B7D6D"/>
    <w:rsid w:val="009D0C2E"/>
    <w:rsid w:val="009E2569"/>
    <w:rsid w:val="009E3E3F"/>
    <w:rsid w:val="009F4C80"/>
    <w:rsid w:val="009F507D"/>
    <w:rsid w:val="009F7129"/>
    <w:rsid w:val="00A04F76"/>
    <w:rsid w:val="00A1596A"/>
    <w:rsid w:val="00A33553"/>
    <w:rsid w:val="00A5068E"/>
    <w:rsid w:val="00A63541"/>
    <w:rsid w:val="00A63F3F"/>
    <w:rsid w:val="00A724AC"/>
    <w:rsid w:val="00A730A9"/>
    <w:rsid w:val="00A76BF1"/>
    <w:rsid w:val="00A776C5"/>
    <w:rsid w:val="00A9433D"/>
    <w:rsid w:val="00A9710C"/>
    <w:rsid w:val="00AA7FA7"/>
    <w:rsid w:val="00AB44A3"/>
    <w:rsid w:val="00AB6258"/>
    <w:rsid w:val="00AC38A0"/>
    <w:rsid w:val="00AD01B1"/>
    <w:rsid w:val="00AD0DA9"/>
    <w:rsid w:val="00AD1FD8"/>
    <w:rsid w:val="00AD210D"/>
    <w:rsid w:val="00AD5C9A"/>
    <w:rsid w:val="00B037E1"/>
    <w:rsid w:val="00B0596B"/>
    <w:rsid w:val="00B078C9"/>
    <w:rsid w:val="00B1166E"/>
    <w:rsid w:val="00B127B1"/>
    <w:rsid w:val="00B238F1"/>
    <w:rsid w:val="00B2533C"/>
    <w:rsid w:val="00B3138A"/>
    <w:rsid w:val="00B3293A"/>
    <w:rsid w:val="00B37474"/>
    <w:rsid w:val="00B375E3"/>
    <w:rsid w:val="00B37CA6"/>
    <w:rsid w:val="00B572EB"/>
    <w:rsid w:val="00B708DB"/>
    <w:rsid w:val="00B71D0F"/>
    <w:rsid w:val="00BA5B8A"/>
    <w:rsid w:val="00BB4C32"/>
    <w:rsid w:val="00BC2902"/>
    <w:rsid w:val="00BC655D"/>
    <w:rsid w:val="00BD52EB"/>
    <w:rsid w:val="00BD717D"/>
    <w:rsid w:val="00BF15BC"/>
    <w:rsid w:val="00BF29BC"/>
    <w:rsid w:val="00BF4560"/>
    <w:rsid w:val="00BF497F"/>
    <w:rsid w:val="00C04E3A"/>
    <w:rsid w:val="00C07E4F"/>
    <w:rsid w:val="00C25ED0"/>
    <w:rsid w:val="00C27E7D"/>
    <w:rsid w:val="00C3285C"/>
    <w:rsid w:val="00C34DA4"/>
    <w:rsid w:val="00C4367A"/>
    <w:rsid w:val="00C52D2D"/>
    <w:rsid w:val="00C63548"/>
    <w:rsid w:val="00C7671D"/>
    <w:rsid w:val="00C806BC"/>
    <w:rsid w:val="00CA78D2"/>
    <w:rsid w:val="00CA7E39"/>
    <w:rsid w:val="00CB1003"/>
    <w:rsid w:val="00CB2C13"/>
    <w:rsid w:val="00CB6E95"/>
    <w:rsid w:val="00CC174B"/>
    <w:rsid w:val="00CC5055"/>
    <w:rsid w:val="00CD2EDD"/>
    <w:rsid w:val="00CD6111"/>
    <w:rsid w:val="00CE14FC"/>
    <w:rsid w:val="00CE5ECC"/>
    <w:rsid w:val="00D0034A"/>
    <w:rsid w:val="00D03B26"/>
    <w:rsid w:val="00D03E77"/>
    <w:rsid w:val="00D0580B"/>
    <w:rsid w:val="00D06030"/>
    <w:rsid w:val="00D207F7"/>
    <w:rsid w:val="00D27EDB"/>
    <w:rsid w:val="00D32F13"/>
    <w:rsid w:val="00D37400"/>
    <w:rsid w:val="00D400B9"/>
    <w:rsid w:val="00D41084"/>
    <w:rsid w:val="00D460B2"/>
    <w:rsid w:val="00D637EA"/>
    <w:rsid w:val="00D65199"/>
    <w:rsid w:val="00D70E88"/>
    <w:rsid w:val="00D7570C"/>
    <w:rsid w:val="00D87C2B"/>
    <w:rsid w:val="00D90495"/>
    <w:rsid w:val="00DA7EA3"/>
    <w:rsid w:val="00DB51A8"/>
    <w:rsid w:val="00DB650E"/>
    <w:rsid w:val="00DB6E28"/>
    <w:rsid w:val="00DC0306"/>
    <w:rsid w:val="00DD7A58"/>
    <w:rsid w:val="00DE4BC4"/>
    <w:rsid w:val="00DE7376"/>
    <w:rsid w:val="00DF5334"/>
    <w:rsid w:val="00DF7683"/>
    <w:rsid w:val="00E213A5"/>
    <w:rsid w:val="00E3572E"/>
    <w:rsid w:val="00E44BB9"/>
    <w:rsid w:val="00E45E0C"/>
    <w:rsid w:val="00E546B9"/>
    <w:rsid w:val="00E569B5"/>
    <w:rsid w:val="00E71FA2"/>
    <w:rsid w:val="00E753A2"/>
    <w:rsid w:val="00E86363"/>
    <w:rsid w:val="00E95B16"/>
    <w:rsid w:val="00EB0ADB"/>
    <w:rsid w:val="00EB15A4"/>
    <w:rsid w:val="00EC2883"/>
    <w:rsid w:val="00EC3658"/>
    <w:rsid w:val="00EC71E5"/>
    <w:rsid w:val="00ED5E17"/>
    <w:rsid w:val="00EE261D"/>
    <w:rsid w:val="00EF470B"/>
    <w:rsid w:val="00EF5714"/>
    <w:rsid w:val="00F022A9"/>
    <w:rsid w:val="00F066FD"/>
    <w:rsid w:val="00F3116C"/>
    <w:rsid w:val="00F57D46"/>
    <w:rsid w:val="00F70DC4"/>
    <w:rsid w:val="00F70E1B"/>
    <w:rsid w:val="00F83E17"/>
    <w:rsid w:val="00F8420A"/>
    <w:rsid w:val="00F90F06"/>
    <w:rsid w:val="00FC0D03"/>
    <w:rsid w:val="00FD2662"/>
    <w:rsid w:val="00FF7661"/>
    <w:rsid w:val="00FF79A3"/>
    <w:rsid w:val="0E6A3931"/>
    <w:rsid w:val="148641C3"/>
    <w:rsid w:val="26DF6A5C"/>
    <w:rsid w:val="2822142D"/>
    <w:rsid w:val="2EA21628"/>
    <w:rsid w:val="391800B3"/>
    <w:rsid w:val="39AC1C0B"/>
    <w:rsid w:val="3EDD349B"/>
    <w:rsid w:val="40EB581A"/>
    <w:rsid w:val="48BD159B"/>
    <w:rsid w:val="4CDE7434"/>
    <w:rsid w:val="4DF070E6"/>
    <w:rsid w:val="66635CEB"/>
    <w:rsid w:val="7D9E4D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unhideWhenUsed/>
    <w:uiPriority w:val="1"/>
  </w:style>
  <w:style w:type="table" w:default="1" w:styleId="2">
    <w:name w:val="Normal Table"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Sky123.Org</Company>
  <Pages>1</Pages>
  <Words>11</Words>
  <Characters>67</Characters>
  <Lines>1</Lines>
  <Paragraphs>1</Paragraphs>
  <TotalTime>0</TotalTime>
  <ScaleCrop>false</ScaleCrop>
  <LinksUpToDate>false</LinksUpToDate>
  <CharactersWithSpaces>77</CharactersWithSpaces>
  <Application>WPS Office_11.8.6.10973_F1E327BC-269C-435d-A152-05C5408002CA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2017-02-16T08:30:00Z</dcterms:created>
  <dc:creator>Sky123.Org</dc:creator>
  <cp:lastModifiedBy>gyy</cp:lastModifiedBy>
  <cp:lastPrinted>2017-02-16T08:37:00Z</cp:lastPrinted>
  <dcterms:modified xsi:type="dcterms:W3CDTF">2022-07-15T02:03:48Z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2052-11.8.6.10973</vt:lpwstr>
  </property>
  <property fmtid="{D5CDD505-2E9C-101B-9397-08002B2CF9AE}" pid="3" name="ICV">
    <vt:lpwstr>3363422E3A1F480D8830806A83C6ACDD</vt:lpwstr>
  </property>
</Properties>
</file>